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0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6"/>
        <w:gridCol w:w="4092"/>
      </w:tblGrid>
      <w:tr w:rsidR="00606F9C" w:rsidTr="00606F9C">
        <w:trPr>
          <w:trHeight w:val="2490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9C" w:rsidRDefault="00606F9C" w:rsidP="00606F9C"/>
          <w:p w:rsidR="00606F9C" w:rsidRDefault="00675F3E" w:rsidP="00606F9C">
            <w:pPr>
              <w:jc w:val="center"/>
            </w:pPr>
            <w:r>
              <w:pict>
                <v:group id="_x0000_s1026" style="position:absolute;left:0;text-align:left;margin-left:8.9pt;margin-top:2.35pt;width:252.1pt;height:69.8pt;z-index:251652608" coordorigin="1312,3123" coordsize="5042,1396">
                  <v:group id="_x0000_s1027" style="position:absolute;left:1312;top:4002;width:5040;height:517;rotation:-180;flip:y" coordorigin="2317,3397" coordsize="5220,630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_x0000_s1028" type="#_x0000_t5" style="position:absolute;left:4792;top:3757;width:270;height:270" fillcolor="red" strokecolor="red">
                      <v:fill color2="yellow" rotate="t"/>
                    </v:shape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_x0000_s1029" type="#_x0000_t85" style="position:absolute;left:3307;top:2407;width:180;height:2160;rotation:270" adj="1650" strokecolor="red" strokeweight="3pt"/>
                    <v:shape id="_x0000_s1030" type="#_x0000_t85" style="position:absolute;left:6367;top:2407;width:180;height:2160;rotation:270" adj="1500" strokecolor="red" strokeweight="3pt"/>
                    <v:shape id="_x0000_s1031" type="#_x0000_t85" style="position:absolute;left:4837;top:2137;width:180;height:3060;rotation:270" adj="0" strokecolor="red" strokeweight="2pt"/>
                  </v:group>
                  <v:group id="_x0000_s1032" style="position:absolute;left:4556;top:3468;width:720;height:656" coordorigin="1770,4650" coordsize="720,727">
                    <v:roundrect id="_x0000_s1033" style="position:absolute;left:1957;top:4837;width:360;height:540" arcsize="10923f" fillcolor="#969696" strokecolor="gray">
                      <v:fill color2="fill darken(118)" rotate="t" method="linear sigma" focus="100%" type="gradient"/>
                      <v:textbox style="mso-next-textbox:#_x0000_s1033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left:1770;top:4830;width:720;height:360" stroked="f">
                      <v:fill opacity="0"/>
                      <v:textbox style="mso-next-textbox:#_x0000_s1034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1kg</w:t>
                            </w:r>
                          </w:p>
                        </w:txbxContent>
                      </v:textbox>
                    </v:shape>
                    <v:oval id="_x0000_s1035" style="position:absolute;left:2040;top:4650;width:180;height:180" fillcolor="gray" strokecolor="gray">
                      <v:fill color2="fill darken(118)" rotate="t" method="linear sigma" type="gradient"/>
                    </v:oval>
                  </v:group>
                  <v:group id="_x0000_s1036" style="position:absolute;left:4916;top:3468;width:720;height:656" coordorigin="1770,4650" coordsize="720,727">
                    <v:roundrect id="_x0000_s1037" style="position:absolute;left:1957;top:4837;width:360;height:540" arcsize="10923f" fillcolor="#969696" strokecolor="gray">
                      <v:fill color2="fill darken(118)" rotate="t" method="linear sigma" focus="100%" type="gradient"/>
                      <v:textbox style="mso-next-textbox:#_x0000_s1037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  <v:shape id="_x0000_s1038" type="#_x0000_t202" style="position:absolute;left:1770;top:4830;width:720;height:360" stroked="f">
                      <v:fill opacity="0"/>
                      <v:textbox style="mso-next-textbox:#_x0000_s1038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1kg</w:t>
                            </w:r>
                          </w:p>
                        </w:txbxContent>
                      </v:textbox>
                    </v:shape>
                    <v:oval id="_x0000_s1039" style="position:absolute;left:2040;top:4650;width:180;height:180" fillcolor="gray" strokecolor="gray">
                      <v:fill color2="fill darken(118)" rotate="t" method="linear sigma" type="gradient"/>
                    </v:oval>
                  </v:group>
                  <v:group id="_x0000_s1040" style="position:absolute;left:5274;top:3477;width:720;height:656" coordorigin="1770,4650" coordsize="720,727">
                    <v:roundrect id="_x0000_s1041" style="position:absolute;left:1957;top:4837;width:360;height:540" arcsize="10923f" fillcolor="#969696" strokecolor="gray">
                      <v:fill color2="fill darken(118)" rotate="t" method="linear sigma" focus="100%" type="gradient"/>
                      <v:textbox style="mso-next-textbox:#_x0000_s1041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  <v:shape id="_x0000_s1042" type="#_x0000_t202" style="position:absolute;left:1770;top:4830;width:720;height:360" stroked="f">
                      <v:fill opacity="0"/>
                      <v:textbox style="mso-next-textbox:#_x0000_s1042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1kg</w:t>
                            </w:r>
                          </w:p>
                        </w:txbxContent>
                      </v:textbox>
                    </v:shape>
                    <v:oval id="_x0000_s1043" style="position:absolute;left:2040;top:4650;width:180;height:180" fillcolor="gray" strokecolor="gray">
                      <v:fill color2="fill darken(118)" rotate="t" method="linear sigma" type="gradient"/>
                    </v:oval>
                  </v:group>
                  <v:group id="_x0000_s1044" style="position:absolute;left:5634;top:3483;width:720;height:656" coordorigin="1770,4650" coordsize="720,727">
                    <v:roundrect id="_x0000_s1045" style="position:absolute;left:1957;top:4837;width:360;height:540" arcsize="10923f" fillcolor="#969696" strokecolor="gray">
                      <v:fill color2="fill darken(118)" rotate="t" method="linear sigma" focus="100%" type="gradient"/>
                      <v:textbox style="mso-next-textbox:#_x0000_s1045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  <v:shape id="_x0000_s1046" type="#_x0000_t202" style="position:absolute;left:1770;top:4830;width:720;height:360" stroked="f">
                      <v:fill opacity="0"/>
                      <v:textbox style="mso-next-textbox:#_x0000_s1046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1kg</w:t>
                            </w:r>
                          </w:p>
                        </w:txbxContent>
                      </v:textbox>
                    </v:shape>
                    <v:oval id="_x0000_s1047" style="position:absolute;left:2040;top:4650;width:180;height:180" fillcolor="gray" strokecolor="gray">
                      <v:fill color2="fill darken(118)" rotate="t" method="linear sigma" type="gradient"/>
                    </v:oval>
                  </v:group>
                  <v:group id="_x0000_s1048" style="position:absolute;left:4196;top:3468;width:720;height:656" coordorigin="1770,4650" coordsize="720,727">
                    <v:roundrect id="_x0000_s1049" style="position:absolute;left:1957;top:4837;width:360;height:540" arcsize="10923f" fillcolor="#969696" strokecolor="gray">
                      <v:fill color2="fill darken(118)" rotate="t" method="linear sigma" focus="100%" type="gradient"/>
                      <v:textbox style="mso-next-textbox:#_x0000_s1049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  <v:shape id="_x0000_s1050" type="#_x0000_t202" style="position:absolute;left:1770;top:4830;width:720;height:360" stroked="f">
                      <v:fill opacity="0"/>
                      <v:textbox style="mso-next-textbox:#_x0000_s1050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1kg</w:t>
                            </w:r>
                          </w:p>
                        </w:txbxContent>
                      </v:textbox>
                    </v:shape>
                    <v:oval id="_x0000_s1051" style="position:absolute;left:2040;top:4650;width:180;height:180" fillcolor="gray" strokecolor="gray">
                      <v:fill color2="fill darken(118)" rotate="t" method="linear sigma" type="gradient"/>
                    </v:oval>
                  </v:group>
                  <v:group id="_x0000_s1052" style="position:absolute;left:2578;top:3477;width:720;height:656" coordorigin="1770,4650" coordsize="720,727">
                    <v:roundrect id="_x0000_s1053" style="position:absolute;left:1957;top:4837;width:360;height:540" arcsize="10923f" fillcolor="#969696" strokecolor="gray">
                      <v:fill color2="fill darken(118)" rotate="t" method="linear sigma" focus="100%" type="gradient"/>
                      <v:textbox style="mso-next-textbox:#_x0000_s1053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  <v:shape id="_x0000_s1054" type="#_x0000_t202" style="position:absolute;left:1770;top:4830;width:720;height:360" stroked="f">
                      <v:fill opacity="0"/>
                      <v:textbox style="mso-next-textbox:#_x0000_s1054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1kg</w:t>
                            </w:r>
                          </w:p>
                        </w:txbxContent>
                      </v:textbox>
                    </v:shape>
                    <v:oval id="_x0000_s1055" style="position:absolute;left:2040;top:4650;width:180;height:180" fillcolor="gray" strokecolor="gray">
                      <v:fill color2="fill darken(118)" rotate="t" method="linear sigma" type="gradient"/>
                    </v:oval>
                  </v:group>
                  <v:group id="_x0000_s1056" style="position:absolute;left:1674;top:3123;width:900;height:1059" coordorigin="1674,2055" coordsize="900,1059"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_x0000_s1057" type="#_x0000_t16" style="position:absolute;left:1674;top:2214;width:900;height:900" adj="4584" fillcolor="#fc0" strokecolor="#333">
                      <v:fill color2="fill darken(118)" rotate="t" focusposition="1" focussize="" method="linear sigma" focus="100%" type="gradientRadial">
                        <o:fill v:ext="view" type="gradientCenter"/>
                      </v:fill>
                    </v:shape>
                    <v:line id="_x0000_s1058" style="position:absolute" from="2034,2394" to="2034,3114" strokecolor="lime" strokeweight="2.5pt"/>
                    <v:shape id="_x0000_s1059" style="position:absolute;left:2478;top:2295;width:1;height:705;mso-position-horizontal:absolute" coordsize="1,705" path="m,hdc,235,,470,,705e" filled="f" strokecolor="lime" strokeweight="2.5pt">
                      <v:path arrowok="t"/>
                    </v:shape>
                    <v:shape id="_x0000_s1060" style="position:absolute;left:1758;top:2310;width:720;height:30;rotation:-249959fd;mso-position-horizontal:absolute" coordsize="720,30" path="m720,30hdc473,22,243,,,e" filled="f" strokecolor="lime" strokeweight="2.5pt">
                      <v:path arrowok="t"/>
                    </v:shape>
                    <v:shape id="_x0000_s1061" style="position:absolute;left:2025;top:2193;width:162;height:207" coordsize="162,207" path="m,207hdc15,192,33,180,45,162,94,89,19,143,90,72,162,,116,81,150,12e" filled="f" strokecolor="lime" strokeweight="2.5pt">
                      <v:path arrowok="t"/>
                    </v:shape>
                    <v:shape id="_x0000_s1062" style="position:absolute;left:1860;top:2055;width:570;height:585" coordsize="570,585" path="m,480hdc69,377,26,401,105,375v5,-15,8,-31,15,-45c128,314,153,303,150,285,146,263,77,221,60,210,50,195,37,181,30,165,17,136,,75,,75,5,60,2,39,15,30,41,12,105,,105,v15,45,30,90,45,135c155,150,160,165,165,180v5,15,15,45,15,45c259,199,272,140,315,75,325,60,344,52,360,45,389,32,450,15,450,15v96,19,90,16,120,105c525,150,480,180,435,210v-44,29,-173,50,-225,60c225,280,239,292,255,300v14,7,33,5,45,15c370,371,360,514,360,585e" filled="f" strokecolor="lime" strokeweight="2.5pt">
                      <v:path arrowok="t"/>
                    </v:shape>
                  </v:group>
                  <v:group id="_x0000_s1063" style="position:absolute;left:2216;top:3468;width:720;height:656" coordorigin="1770,4650" coordsize="720,727">
                    <v:roundrect id="_x0000_s1064" style="position:absolute;left:1957;top:4837;width:360;height:540" arcsize="10923f" fillcolor="#969696" strokecolor="gray">
                      <v:fill color2="fill darken(118)" rotate="t" method="linear sigma" focus="100%" type="gradient"/>
                      <v:textbox style="mso-next-textbox:#_x0000_s1064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  <v:shape id="_x0000_s1065" type="#_x0000_t202" style="position:absolute;left:1770;top:4830;width:720;height:360" stroked="f">
                      <v:fill opacity="0"/>
                      <v:textbox style="mso-next-textbox:#_x0000_s1065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1kg</w:t>
                            </w:r>
                          </w:p>
                        </w:txbxContent>
                      </v:textbox>
                    </v:shape>
                    <v:oval id="_x0000_s1066" style="position:absolute;left:2040;top:4650;width:180;height:180" fillcolor="gray" strokecolor="gray">
                      <v:fill color2="fill darken(118)" rotate="t" method="linear sigma" type="gradient"/>
                    </v:oval>
                  </v:group>
                </v:group>
              </w:pict>
            </w:r>
          </w:p>
          <w:p w:rsidR="00606F9C" w:rsidRDefault="00606F9C" w:rsidP="00606F9C"/>
          <w:p w:rsidR="00606F9C" w:rsidRDefault="00606F9C" w:rsidP="00606F9C"/>
          <w:p w:rsidR="00606F9C" w:rsidRDefault="00606F9C" w:rsidP="00606F9C">
            <w:r>
              <w:t xml:space="preserve">   </w:t>
            </w:r>
          </w:p>
          <w:p w:rsidR="00606F9C" w:rsidRDefault="00606F9C" w:rsidP="00606F9C"/>
          <w:p w:rsidR="00606F9C" w:rsidRDefault="00606F9C" w:rsidP="00606F9C"/>
          <w:p w:rsidR="00606F9C" w:rsidRDefault="00606F9C" w:rsidP="00606F9C">
            <w:r>
              <w:t>Ile waży paczka?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9C" w:rsidRDefault="00606F9C" w:rsidP="00606F9C"/>
          <w:p w:rsidR="00606F9C" w:rsidRDefault="00606F9C" w:rsidP="00606F9C">
            <w:pPr>
              <w:jc w:val="center"/>
              <w:rPr>
                <w:b/>
              </w:rPr>
            </w:pPr>
            <w:r>
              <w:rPr>
                <w:b/>
              </w:rPr>
              <w:t>x- waga paczki</w:t>
            </w:r>
          </w:p>
          <w:p w:rsidR="00606F9C" w:rsidRDefault="00606F9C" w:rsidP="00606F9C">
            <w:pPr>
              <w:jc w:val="center"/>
              <w:rPr>
                <w:b/>
              </w:rPr>
            </w:pPr>
          </w:p>
          <w:p w:rsidR="00606F9C" w:rsidRDefault="00606F9C" w:rsidP="00606F9C">
            <w:pPr>
              <w:jc w:val="center"/>
              <w:rPr>
                <w:b/>
              </w:rPr>
            </w:pPr>
          </w:p>
          <w:p w:rsidR="00606F9C" w:rsidRDefault="00606F9C" w:rsidP="00606F9C">
            <w:pPr>
              <w:jc w:val="center"/>
              <w:rPr>
                <w:b/>
              </w:rPr>
            </w:pPr>
            <w:r>
              <w:rPr>
                <w:b/>
              </w:rPr>
              <w:t>x + 2 = 5</w:t>
            </w:r>
          </w:p>
          <w:p w:rsidR="00606F9C" w:rsidRDefault="00606F9C" w:rsidP="00606F9C">
            <w:pPr>
              <w:jc w:val="center"/>
              <w:rPr>
                <w:b/>
              </w:rPr>
            </w:pPr>
          </w:p>
          <w:p w:rsidR="00606F9C" w:rsidRDefault="00606F9C" w:rsidP="00606F9C"/>
        </w:tc>
      </w:tr>
      <w:tr w:rsidR="00606F9C" w:rsidTr="00606F9C">
        <w:trPr>
          <w:trHeight w:val="2100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9C" w:rsidRDefault="00606F9C" w:rsidP="00606F9C"/>
          <w:p w:rsidR="00606F9C" w:rsidRDefault="00675F3E" w:rsidP="00606F9C">
            <w:r>
              <w:pict>
                <v:group id="_x0000_s1189" style="position:absolute;margin-left:9pt;margin-top:8pt;width:252.2pt;height:55.65pt;z-index:251653632" coordorigin="1314,6012" coordsize="5044,1113">
                  <v:group id="_x0000_s1190" style="position:absolute;left:1314;top:6588;width:5044;height:537;rotation:-180;flip:y" coordorigin="2317,3397" coordsize="5220,630">
                    <v:shape id="_x0000_s1191" type="#_x0000_t5" style="position:absolute;left:4792;top:3757;width:270;height:270" fillcolor="red" strokecolor="red">
                      <v:fill color2="yellow" rotate="t"/>
                    </v:shape>
                    <v:shape id="_x0000_s1192" type="#_x0000_t85" style="position:absolute;left:3307;top:2407;width:180;height:2160;rotation:270" adj="1650" strokecolor="red" strokeweight="3pt"/>
                    <v:shape id="_x0000_s1193" type="#_x0000_t85" style="position:absolute;left:6367;top:2407;width:180;height:2160;rotation:270" adj="1500" strokecolor="red" strokeweight="3pt"/>
                    <v:shape id="_x0000_s1194" type="#_x0000_t85" style="position:absolute;left:4837;top:2137;width:180;height:3060;rotation:270" adj="0" strokecolor="red" strokeweight="2pt"/>
                  </v:group>
                  <v:group id="_x0000_s1195" style="position:absolute;left:2398;top:6060;width:720;height:672" coordorigin="1770,4650" coordsize="720,727">
                    <v:roundrect id="_x0000_s1196" style="position:absolute;left:1957;top:4837;width:360;height:540" arcsize="10923f" fillcolor="#969696" strokecolor="gray">
                      <v:fill color2="fill darken(118)" rotate="t" method="linear sigma" focus="100%" type="gradient"/>
                      <v:textbox style="mso-next-textbox:#_x0000_s1196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  <v:shape id="_x0000_s1197" type="#_x0000_t202" style="position:absolute;left:1770;top:4830;width:720;height:360" stroked="f">
                      <v:fill opacity="0"/>
                      <v:textbox style="mso-next-textbox:#_x0000_s1197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1kg</w:t>
                            </w:r>
                          </w:p>
                        </w:txbxContent>
                      </v:textbox>
                    </v:shape>
                    <v:oval id="_x0000_s1198" style="position:absolute;left:2040;top:4650;width:180;height:180" fillcolor="gray" strokecolor="gray">
                      <v:fill color2="fill darken(118)" rotate="t" method="linear sigma" type="gradient"/>
                    </v:oval>
                  </v:group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_x0000_s1199" type="#_x0000_t22" style="position:absolute;left:1496;top:6028;width:360;height:720" adj="3600" fillcolor="#36f" strokecolor="navy">
                    <v:fill color2="fill darken(118)" rotate="t" method="linear sigma" focus="100%" type="gradient"/>
                  </v:shape>
                  <v:shape id="_x0000_s1200" type="#_x0000_t22" style="position:absolute;left:2216;top:6028;width:360;height:720" adj="3600" fillcolor="#36f" strokecolor="navy">
                    <v:fill color2="fill darken(118)" rotate="t" method="linear sigma" focus="100%" type="gradient"/>
                  </v:shape>
                  <v:shape id="_x0000_s1201" type="#_x0000_t22" style="position:absolute;left:5454;top:6012;width:360;height:720" adj="3600" fillcolor="#36f" strokecolor="navy">
                    <v:fill color2="fill darken(118)" rotate="t" method="linear sigma" focus="100%" type="gradient"/>
                  </v:shape>
                  <v:group id="_x0000_s1202" style="position:absolute;left:5636;top:6028;width:720;height:704" coordorigin="1770,4650" coordsize="720,727">
                    <v:roundrect id="_x0000_s1203" style="position:absolute;left:1957;top:4837;width:360;height:540" arcsize="10923f" fillcolor="#969696" strokecolor="gray">
                      <v:fill color2="fill darken(118)" rotate="t" method="linear sigma" focus="100%" type="gradient"/>
                      <v:textbox style="mso-next-textbox:#_x0000_s1203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  <v:shape id="_x0000_s1204" type="#_x0000_t202" style="position:absolute;left:1770;top:4830;width:720;height:360" stroked="f">
                      <v:fill opacity="0"/>
                      <v:textbox style="mso-next-textbox:#_x0000_s1204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1kg</w:t>
                            </w:r>
                          </w:p>
                        </w:txbxContent>
                      </v:textbox>
                    </v:shape>
                    <v:oval id="_x0000_s1205" style="position:absolute;left:2040;top:4650;width:180;height:180" fillcolor="gray" strokecolor="gray">
                      <v:fill color2="fill darken(118)" rotate="t" method="linear sigma" type="gradient"/>
                    </v:oval>
                  </v:group>
                  <v:shape id="_x0000_s1206" type="#_x0000_t22" style="position:absolute;left:1856;top:6028;width:360;height:720" adj="3600" fillcolor="#36f" strokecolor="navy">
                    <v:fill color2="fill darken(118)" rotate="t" method="linear sigma" focus="100%" type="gradient"/>
                  </v:shape>
                  <v:group id="_x0000_s1207" style="position:absolute;left:2756;top:6028;width:720;height:688" coordorigin="1770,4650" coordsize="720,727">
                    <v:roundrect id="_x0000_s1208" style="position:absolute;left:1957;top:4837;width:360;height:540" arcsize="10923f" fillcolor="#969696" strokecolor="gray">
                      <v:fill color2="fill darken(118)" rotate="t" method="linear sigma" focus="100%" type="gradient"/>
                      <v:textbox style="mso-next-textbox:#_x0000_s1208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  <v:shape id="_x0000_s1209" type="#_x0000_t202" style="position:absolute;left:1770;top:4830;width:720;height:360" stroked="f">
                      <v:fill opacity="0"/>
                      <v:textbox style="mso-next-textbox:#_x0000_s1209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1kg</w:t>
                            </w:r>
                          </w:p>
                        </w:txbxContent>
                      </v:textbox>
                    </v:shape>
                    <v:oval id="_x0000_s1210" style="position:absolute;left:2040;top:4650;width:180;height:180" fillcolor="gray" strokecolor="gray">
                      <v:fill color2="fill darken(118)" rotate="t" method="linear sigma" type="gradient"/>
                    </v:oval>
                  </v:group>
                  <v:group id="_x0000_s1211" style="position:absolute;left:4734;top:6028;width:720;height:688" coordorigin="1770,4650" coordsize="720,727">
                    <v:roundrect id="_x0000_s1212" style="position:absolute;left:1957;top:4837;width:360;height:540" arcsize="10923f" fillcolor="#969696" strokecolor="gray">
                      <v:fill color2="fill darken(118)" rotate="t" method="linear sigma" focus="100%" type="gradient"/>
                      <v:textbox style="mso-next-textbox:#_x0000_s1212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  <v:shape id="_x0000_s1213" type="#_x0000_t202" style="position:absolute;left:1770;top:4830;width:720;height:360" stroked="f">
                      <v:fill opacity="0"/>
                      <v:textbox style="mso-next-textbox:#_x0000_s1213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1kg</w:t>
                            </w:r>
                          </w:p>
                        </w:txbxContent>
                      </v:textbox>
                    </v:shape>
                    <v:oval id="_x0000_s1214" style="position:absolute;left:2040;top:4650;width:180;height:180" fillcolor="gray" strokecolor="gray">
                      <v:fill color2="fill darken(118)" rotate="t" method="linear sigma" type="gradient"/>
                    </v:oval>
                  </v:group>
                  <v:group id="_x0000_s1215" style="position:absolute;left:4378;top:6026;width:720;height:688" coordorigin="1770,4650" coordsize="720,727">
                    <v:roundrect id="_x0000_s1216" style="position:absolute;left:1957;top:4837;width:360;height:540" arcsize="10923f" fillcolor="#969696" strokecolor="gray">
                      <v:fill color2="fill darken(118)" rotate="t" method="linear sigma" focus="100%" type="gradient"/>
                      <v:textbox style="mso-next-textbox:#_x0000_s1216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  <v:shape id="_x0000_s1217" type="#_x0000_t202" style="position:absolute;left:1770;top:4830;width:720;height:360" stroked="f">
                      <v:fill opacity="0"/>
                      <v:textbox style="mso-next-textbox:#_x0000_s1217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1kg</w:t>
                            </w: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2kg</w:t>
                            </w: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    9kg</w:t>
                            </w: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7kg</w:t>
                            </w: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 10kg</w:t>
                            </w: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2kg</w:t>
                            </w: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 3kg</w:t>
                            </w: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1kg</w:t>
                            </w: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1kg</w:t>
                            </w: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1kg</w:t>
                            </w: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1kg</w:t>
                            </w: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1kg</w:t>
                            </w: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1kg</w:t>
                            </w: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1kg</w:t>
                            </w: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1kg</w:t>
                            </w: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1kg</w:t>
                            </w: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1kg</w:t>
                            </w: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1kg</w:t>
                            </w: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1kg</w:t>
                            </w: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1kg</w:t>
                            </w: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oval id="_x0000_s1218" style="position:absolute;left:2040;top:4650;width:180;height:180" fillcolor="gray" strokecolor="gray">
                      <v:fill color2="fill darken(118)" rotate="t" method="linear sigma" type="gradient"/>
                    </v:oval>
                  </v:group>
                </v:group>
              </w:pict>
            </w:r>
          </w:p>
          <w:p w:rsidR="00606F9C" w:rsidRDefault="00606F9C" w:rsidP="00606F9C"/>
          <w:p w:rsidR="00606F9C" w:rsidRDefault="00606F9C" w:rsidP="00606F9C"/>
          <w:p w:rsidR="00606F9C" w:rsidRDefault="00606F9C" w:rsidP="00606F9C"/>
          <w:p w:rsidR="00606F9C" w:rsidRDefault="00606F9C" w:rsidP="00606F9C"/>
          <w:p w:rsidR="00606F9C" w:rsidRDefault="00606F9C" w:rsidP="00606F9C">
            <w:r>
              <w:t>Ile waży puszka?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9C" w:rsidRDefault="00606F9C" w:rsidP="00606F9C"/>
        </w:tc>
      </w:tr>
      <w:tr w:rsidR="00606F9C" w:rsidTr="00606F9C">
        <w:trPr>
          <w:trHeight w:val="2490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9C" w:rsidRDefault="00675F3E" w:rsidP="00606F9C">
            <w:r>
              <w:pict>
                <v:group id="_x0000_s1067" style="position:absolute;margin-left:9pt;margin-top:8.7pt;width:234pt;height:80.55pt;z-index:251654656;mso-position-horizontal-relative:text;mso-position-vertical-relative:text" coordorigin="1314,7974" coordsize="4680,1611">
                  <v:group id="_x0000_s1068" style="position:absolute;left:1314;top:9068;width:4680;height:517;rotation:-180;flip:y" coordorigin="2317,3397" coordsize="5220,630">
                    <v:shape id="_x0000_s1069" type="#_x0000_t5" style="position:absolute;left:4792;top:3757;width:270;height:270" fillcolor="red" strokecolor="red">
                      <v:fill color2="yellow" rotate="t"/>
                    </v:shape>
                    <v:shape id="_x0000_s1070" type="#_x0000_t85" style="position:absolute;left:3307;top:2407;width:180;height:2160;rotation:270" adj="1650" strokecolor="red" strokeweight="3pt"/>
                    <v:shape id="_x0000_s1071" type="#_x0000_t85" style="position:absolute;left:6367;top:2407;width:180;height:2160;rotation:270" adj="1500" strokecolor="red" strokeweight="3pt"/>
                    <v:shape id="_x0000_s1072" type="#_x0000_t85" style="position:absolute;left:4837;top:2137;width:180;height:3060;rotation:270" adj="0" strokecolor="red" strokeweight="2pt"/>
                  </v:group>
                  <v:group id="_x0000_s1073" style="position:absolute;left:4376;top:8528;width:720;height:656" coordorigin="1770,4650" coordsize="720,727">
                    <v:roundrect id="_x0000_s1074" style="position:absolute;left:1957;top:4837;width:360;height:540" arcsize="10923f" fillcolor="#969696" strokecolor="gray">
                      <v:fill color2="fill darken(118)" rotate="t" method="linear sigma" focus="100%" type="gradient"/>
                      <v:textbox style="mso-next-textbox:#_x0000_s1074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  <v:shape id="_x0000_s1075" type="#_x0000_t202" style="position:absolute;left:1770;top:4830;width:720;height:360" stroked="f">
                      <v:fill opacity="0"/>
                      <v:textbox style="mso-next-textbox:#_x0000_s1075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1kg</w:t>
                            </w:r>
                          </w:p>
                        </w:txbxContent>
                      </v:textbox>
                    </v:shape>
                    <v:oval id="_x0000_s1076" style="position:absolute;left:2040;top:4650;width:180;height:180" fillcolor="gray" strokecolor="gray">
                      <v:fill color2="fill darken(118)" rotate="t" method="linear sigma" type="gradient"/>
                    </v:oval>
                  </v:group>
                  <v:oval id="_x0000_s1077" style="position:absolute;left:1314;top:8514;width:720;height:706" fillcolor="lime">
                    <v:fill color2="fill darken(24)" rotate="t" focusposition=".5,.5" focussize="" method="linear sigma" focus="100%" type="gradientRadial"/>
                  </v:oval>
                  <v:oval id="_x0000_s1078" style="position:absolute;left:1854;top:8514;width:720;height:706" fillcolor="lime">
                    <v:fill color2="fill darken(24)" rotate="t" focusposition=".5,.5" focussize="" method="linear sigma" focus="100%" type="gradientRadial"/>
                  </v:oval>
                  <v:oval id="_x0000_s1079" style="position:absolute;left:5274;top:8514;width:720;height:706" fillcolor="lime">
                    <v:fill color2="fill darken(24)" rotate="t" focusposition=".5,.5" focussize="" method="linear sigma" focus="100%" type="gradientRadial"/>
                  </v:oval>
                  <v:oval id="_x0000_s1080" style="position:absolute;left:1494;top:7974;width:720;height:706" fillcolor="lime">
                    <v:fill color2="fill darken(24)" rotate="t" focusposition=".5,.5" focussize="" method="linear sigma" focus="100%" type="gradientRadial"/>
                  </v:oval>
                  <v:oval id="_x0000_s1081" style="position:absolute;left:4914;top:8514;width:720;height:706" fillcolor="lime">
                    <v:fill color2="fill darken(24)" rotate="t" focusposition=".5,.5" focussize="" method="linear sigma" focus="100%" type="gradientRadial"/>
                  </v:oval>
                  <v:group id="_x0000_s1082" style="position:absolute;left:4014;top:8528;width:720;height:656" coordorigin="1770,4650" coordsize="720,727">
                    <v:roundrect id="_x0000_s1083" style="position:absolute;left:1957;top:4837;width:360;height:540" arcsize="10923f" fillcolor="#969696" strokecolor="gray">
                      <v:fill color2="fill darken(118)" rotate="t" method="linear sigma" focus="100%" type="gradient"/>
                      <v:textbox style="mso-next-textbox:#_x0000_s1083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  <v:shape id="_x0000_s1084" type="#_x0000_t202" style="position:absolute;left:1770;top:4830;width:720;height:360" stroked="f">
                      <v:fill opacity="0"/>
                      <v:textbox style="mso-next-textbox:#_x0000_s1084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1kg</w:t>
                            </w:r>
                          </w:p>
                        </w:txbxContent>
                      </v:textbox>
                    </v:shape>
                    <v:oval id="_x0000_s1085" style="position:absolute;left:2040;top:4650;width:180;height:180" fillcolor="gray" strokecolor="gray">
                      <v:fill color2="fill darken(118)" rotate="t" method="linear sigma" type="gradient"/>
                    </v:oval>
                  </v:group>
                  <v:group id="_x0000_s1086" style="position:absolute;left:2216;top:8334;width:898;height:864" coordorigin="1770,4650" coordsize="720,727">
                    <v:roundrect id="_x0000_s1087" style="position:absolute;left:1957;top:4837;width:360;height:540" arcsize="10923f" fillcolor="#969696" strokecolor="#333">
                      <v:fill color2="fill darken(118)" rotate="t" method="linear sigma" focus="100%" type="gradient"/>
                      <v:textbox style="mso-next-textbox:#_x0000_s1087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  <v:shape id="_x0000_s1088" type="#_x0000_t202" style="position:absolute;left:1770;top:4830;width:720;height:360" stroked="f">
                      <v:fill opacity="0"/>
                      <v:textbox style="mso-next-textbox:#_x0000_s1088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3kg</w:t>
                            </w:r>
                          </w:p>
                        </w:txbxContent>
                      </v:textbox>
                    </v:shape>
                    <v:oval id="_x0000_s1089" style="position:absolute;left:2040;top:4650;width:180;height:180" fillcolor="gray" strokecolor="#333">
                      <v:fill color2="fill darken(118)" rotate="t" method="linear sigma" type="gradient"/>
                    </v:oval>
                  </v:group>
                  <v:group id="_x0000_s1090" style="position:absolute;left:2578;top:8348;width:718;height:850" coordorigin="1770,4650" coordsize="720,727">
                    <v:roundrect id="_x0000_s1091" style="position:absolute;left:1957;top:4837;width:360;height:540" arcsize="10923f" fillcolor="#969696" strokecolor="#333">
                      <v:fill color2="fill darken(118)" rotate="t" method="linear sigma" focus="100%" type="gradient"/>
                      <v:textbox style="mso-next-textbox:#_x0000_s1091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  <v:shape id="_x0000_s1092" type="#_x0000_t202" style="position:absolute;left:1770;top:4830;width:720;height:360" stroked="f">
                      <v:fill opacity="0"/>
                      <v:textbox style="mso-next-textbox:#_x0000_s1092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2kg</w:t>
                            </w:r>
                          </w:p>
                        </w:txbxContent>
                      </v:textbox>
                    </v:shape>
                    <v:oval id="_x0000_s1093" style="position:absolute;left:2040;top:4650;width:180;height:180" fillcolor="gray" strokecolor="#333">
                      <v:fill color2="fill darken(118)" rotate="t" method="linear sigma" type="gradient"/>
                    </v:oval>
                  </v:group>
                </v:group>
              </w:pict>
            </w:r>
          </w:p>
          <w:p w:rsidR="00606F9C" w:rsidRDefault="00606F9C" w:rsidP="00606F9C"/>
          <w:p w:rsidR="00606F9C" w:rsidRDefault="00606F9C" w:rsidP="00606F9C"/>
          <w:p w:rsidR="00606F9C" w:rsidRDefault="00606F9C" w:rsidP="00606F9C"/>
          <w:p w:rsidR="00606F9C" w:rsidRDefault="00606F9C" w:rsidP="00606F9C"/>
          <w:p w:rsidR="00606F9C" w:rsidRDefault="00606F9C" w:rsidP="00606F9C"/>
          <w:p w:rsidR="00606F9C" w:rsidRDefault="00606F9C" w:rsidP="00606F9C"/>
          <w:p w:rsidR="00606F9C" w:rsidRDefault="00606F9C" w:rsidP="00606F9C">
            <w:r>
              <w:t>Ile waży kula?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9C" w:rsidRDefault="00606F9C" w:rsidP="00606F9C"/>
        </w:tc>
      </w:tr>
      <w:tr w:rsidR="00606F9C" w:rsidTr="00606F9C">
        <w:trPr>
          <w:trHeight w:val="2490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9C" w:rsidRDefault="00675F3E" w:rsidP="00606F9C">
            <w:r>
              <w:pict>
                <v:group id="_x0000_s1094" style="position:absolute;margin-left:9.1pt;margin-top:9.7pt;width:243pt;height:80.3pt;z-index:251655680;mso-position-horizontal-relative:text;mso-position-vertical-relative:text" coordorigin="1316,10494" coordsize="4860,1606">
                  <v:group id="_x0000_s1095" style="position:absolute;left:1491;top:10494;width:538;height:1260" coordorigin="7237,10387" coordsize="990,1725">
                    <v:shape id="_x0000_s1096" style="position:absolute;left:7237;top:10387;width:990;height:1725;mso-position-horizontal:absolute;mso-position-vertical:absolute" coordsize="992,1716" path="m316,390c305,479,113,477,69,563,25,649,59,821,54,908v-5,87,-13,118,-15,180c37,1150,39,1221,39,1283v,62,-16,119,,180c55,1524,,1619,136,1650v136,31,584,66,720,c992,1584,940,1379,954,1253,968,1127,941,1005,939,893v-2,-112,14,-231,,-315c925,494,900,421,856,390v-44,-31,-131,6,-180,c627,384,564,413,564,353,564,293,717,54,676,30,635,6,406,210,316,210,226,210,136,,136,30v,30,180,270,180,360xe" fillcolor="#c9f" strokecolor="purple">
                      <v:fill color2="fill darken(118)" rotate="t" method="linear sigma" focus="-50%" type="gradient"/>
                      <v:path arrowok="t"/>
                    </v:shape>
                    <v:shape id="_x0000_s1097" style="position:absolute;left:7485;top:10635;width:142;height:510" coordsize="142,510" path="m90,hdc100,30,110,60,120,90v22,67,-22,89,-45,135c17,342,,379,,510e" filled="f">
                      <v:path arrowok="t"/>
                    </v:shape>
                    <v:shape id="_x0000_s1098" style="position:absolute;left:7609;top:10590;width:101;height:495" coordsize="101,495" path="m101,hdc30,48,62,13,26,120v-5,15,-15,45,-15,45c20,314,,384,56,495e" filled="f">
                      <v:path arrowok="t"/>
                    </v:shape>
                    <v:shape id="_x0000_s1099" style="position:absolute;left:7717;top:10777;width:180;height:180;mso-position-horizontal:absolute;mso-position-vertical:absolute" coordsize="238,328" path="m,hdc35,105,,80,75,105v24,73,58,123,120,165c229,321,238,328,210,300e" filled="f">
                      <v:path arrowok="t"/>
                    </v:shape>
                    <v:shape id="_x0000_s1100" style="position:absolute;left:7342;top:10620;width:480;height:450;mso-position-horizontal:absolute" coordsize="484,447" path="m484,98hdc331,200,430,160,169,143v-29,-88,8,-7,-60,-75c41,,122,37,34,8,24,23,,35,4,53,8,71,36,70,49,83v68,68,-13,31,75,60c86,200,50,234,109,323v12,18,30,-30,45,-45c191,168,162,210,229,143v71,107,-5,-23,45,210c287,415,356,405,394,443v4,4,-10,,-15,e" filled="f" strokecolor="yellow" strokeweight="2.25pt">
                      <v:path arrowok="t"/>
                    </v:shape>
                  </v:group>
                  <v:group id="_x0000_s1101" style="position:absolute;left:1854;top:10494;width:538;height:1260" coordorigin="7237,10387" coordsize="990,1725">
                    <v:shape id="_x0000_s1102" style="position:absolute;left:7237;top:10387;width:990;height:1725;mso-position-horizontal:absolute;mso-position-vertical:absolute" coordsize="992,1716" path="m316,390c305,479,113,477,69,563,25,649,59,821,54,908v-5,87,-13,118,-15,180c37,1150,39,1221,39,1283v,62,-16,119,,180c55,1524,,1619,136,1650v136,31,584,66,720,c992,1584,940,1379,954,1253,968,1127,941,1005,939,893v-2,-112,14,-231,,-315c925,494,900,421,856,390v-44,-31,-131,6,-180,c627,384,564,413,564,353,564,293,717,54,676,30,635,6,406,210,316,210,226,210,136,,136,30v,30,180,270,180,360xe" fillcolor="#c9f" strokecolor="purple">
                      <v:fill color2="fill darken(118)" rotate="t" method="linear sigma" focus="-50%" type="gradient"/>
                      <v:path arrowok="t"/>
                    </v:shape>
                    <v:shape id="_x0000_s1103" style="position:absolute;left:7485;top:10635;width:142;height:510" coordsize="142,510" path="m90,hdc100,30,110,60,120,90v22,67,-22,89,-45,135c17,342,,379,,510e" filled="f">
                      <v:path arrowok="t"/>
                    </v:shape>
                    <v:shape id="_x0000_s1104" style="position:absolute;left:7609;top:10590;width:101;height:495" coordsize="101,495" path="m101,hdc30,48,62,13,26,120v-5,15,-15,45,-15,45c20,314,,384,56,495e" filled="f">
                      <v:path arrowok="t"/>
                    </v:shape>
                    <v:shape id="_x0000_s1105" style="position:absolute;left:7717;top:10777;width:180;height:180;mso-position-horizontal:absolute;mso-position-vertical:absolute" coordsize="238,328" path="m,hdc35,105,,80,75,105v24,73,58,123,120,165c229,321,238,328,210,300e" filled="f">
                      <v:path arrowok="t"/>
                    </v:shape>
                    <v:shape id="_x0000_s1106" style="position:absolute;left:7342;top:10620;width:480;height:450;mso-position-horizontal:absolute" coordsize="484,447" path="m484,98hdc331,200,430,160,169,143v-29,-88,8,-7,-60,-75c41,,122,37,34,8,24,23,,35,4,53,8,71,36,70,49,83v68,68,-13,31,75,60c86,200,50,234,109,323v12,18,30,-30,45,-45c191,168,162,210,229,143v71,107,-5,-23,45,210c287,415,356,405,394,443v4,4,-10,,-15,e" filled="f" strokecolor="yellow" strokeweight="2.25pt">
                      <v:path arrowok="t"/>
                    </v:shape>
                  </v:group>
                  <v:group id="_x0000_s1107" style="position:absolute;left:4194;top:10494;width:538;height:1260" coordorigin="7237,10387" coordsize="990,1725">
                    <v:shape id="_x0000_s1108" style="position:absolute;left:7237;top:10387;width:990;height:1725;mso-position-horizontal:absolute;mso-position-vertical:absolute" coordsize="992,1716" path="m316,390c305,479,113,477,69,563,25,649,59,821,54,908v-5,87,-13,118,-15,180c37,1150,39,1221,39,1283v,62,-16,119,,180c55,1524,,1619,136,1650v136,31,584,66,720,c992,1584,940,1379,954,1253,968,1127,941,1005,939,893v-2,-112,14,-231,,-315c925,494,900,421,856,390v-44,-31,-131,6,-180,c627,384,564,413,564,353,564,293,717,54,676,30,635,6,406,210,316,210,226,210,136,,136,30v,30,180,270,180,360xe" fillcolor="#c9f" strokecolor="purple">
                      <v:fill color2="fill darken(118)" rotate="t" method="linear sigma" focus="-50%" type="gradient"/>
                      <v:path arrowok="t"/>
                    </v:shape>
                    <v:shape id="_x0000_s1109" style="position:absolute;left:7485;top:10635;width:142;height:510" coordsize="142,510" path="m90,hdc100,30,110,60,120,90v22,67,-22,89,-45,135c17,342,,379,,510e" filled="f">
                      <v:path arrowok="t"/>
                    </v:shape>
                    <v:shape id="_x0000_s1110" style="position:absolute;left:7609;top:10590;width:101;height:495" coordsize="101,495" path="m101,hdc30,48,62,13,26,120v-5,15,-15,45,-15,45c20,314,,384,56,495e" filled="f">
                      <v:path arrowok="t"/>
                    </v:shape>
                    <v:shape id="_x0000_s1111" style="position:absolute;left:7717;top:10777;width:180;height:180;mso-position-horizontal:absolute;mso-position-vertical:absolute" coordsize="238,328" path="m,hdc35,105,,80,75,105v24,73,58,123,120,165c229,321,238,328,210,300e" filled="f">
                      <v:path arrowok="t"/>
                    </v:shape>
                    <v:shape id="_x0000_s1112" style="position:absolute;left:7342;top:10620;width:480;height:450;mso-position-horizontal:absolute" coordsize="484,447" path="m484,98hdc331,200,430,160,169,143v-29,-88,8,-7,-60,-75c41,,122,37,34,8,24,23,,35,4,53,8,71,36,70,49,83v68,68,-13,31,75,60c86,200,50,234,109,323v12,18,30,-30,45,-45c191,168,162,210,229,143v71,107,-5,-23,45,210c287,415,356,405,394,443v4,4,-10,,-15,e" filled="f" strokecolor="yellow" strokeweight="2.25pt">
                      <v:path arrowok="t"/>
                    </v:shape>
                  </v:group>
                  <v:group id="_x0000_s1113" style="position:absolute;left:4554;top:10494;width:538;height:1260" coordorigin="7237,10387" coordsize="990,1725">
                    <v:shape id="_x0000_s1114" style="position:absolute;left:7237;top:10387;width:990;height:1725;mso-position-horizontal:absolute;mso-position-vertical:absolute" coordsize="992,1716" path="m316,390c305,479,113,477,69,563,25,649,59,821,54,908v-5,87,-13,118,-15,180c37,1150,39,1221,39,1283v,62,-16,119,,180c55,1524,,1619,136,1650v136,31,584,66,720,c992,1584,940,1379,954,1253,968,1127,941,1005,939,893v-2,-112,14,-231,,-315c925,494,900,421,856,390v-44,-31,-131,6,-180,c627,384,564,413,564,353,564,293,717,54,676,30,635,6,406,210,316,210,226,210,136,,136,30v,30,180,270,180,360xe" fillcolor="#c9f" strokecolor="purple">
                      <v:fill color2="fill darken(118)" rotate="t" method="linear sigma" focus="-50%" type="gradient"/>
                      <v:path arrowok="t"/>
                    </v:shape>
                    <v:shape id="_x0000_s1115" style="position:absolute;left:7485;top:10635;width:142;height:510" coordsize="142,510" path="m90,hdc100,30,110,60,120,90v22,67,-22,89,-45,135c17,342,,379,,510e" filled="f">
                      <v:path arrowok="t"/>
                    </v:shape>
                    <v:shape id="_x0000_s1116" style="position:absolute;left:7609;top:10590;width:101;height:495" coordsize="101,495" path="m101,hdc30,48,62,13,26,120v-5,15,-15,45,-15,45c20,314,,384,56,495e" filled="f">
                      <v:path arrowok="t"/>
                    </v:shape>
                    <v:shape id="_x0000_s1117" style="position:absolute;left:7717;top:10777;width:180;height:180;mso-position-horizontal:absolute;mso-position-vertical:absolute" coordsize="238,328" path="m,hdc35,105,,80,75,105v24,73,58,123,120,165c229,321,238,328,210,300e" filled="f">
                      <v:path arrowok="t"/>
                    </v:shape>
                    <v:shape id="_x0000_s1118" style="position:absolute;left:7342;top:10620;width:480;height:450;mso-position-horizontal:absolute" coordsize="484,447" path="m484,98hdc331,200,430,160,169,143v-29,-88,8,-7,-60,-75c41,,122,37,34,8,24,23,,35,4,53,8,71,36,70,49,83v68,68,-13,31,75,60c86,200,50,234,109,323v12,18,30,-30,45,-45c191,168,162,210,229,143v71,107,-5,-23,45,210c287,415,356,405,394,443v4,4,-10,,-15,e" filled="f" strokecolor="yellow" strokeweight="2.25pt">
                      <v:path arrowok="t"/>
                    </v:shape>
                  </v:group>
                  <v:group id="_x0000_s1119" style="position:absolute;left:4736;top:10503;width:538;height:1260" coordorigin="7237,10387" coordsize="990,1725">
                    <v:shape id="_x0000_s1120" style="position:absolute;left:7237;top:10387;width:990;height:1725;mso-position-horizontal:absolute;mso-position-vertical:absolute" coordsize="992,1716" path="m316,390c305,479,113,477,69,563,25,649,59,821,54,908v-5,87,-13,118,-15,180c37,1150,39,1221,39,1283v,62,-16,119,,180c55,1524,,1619,136,1650v136,31,584,66,720,c992,1584,940,1379,954,1253,968,1127,941,1005,939,893v-2,-112,14,-231,,-315c925,494,900,421,856,390v-44,-31,-131,6,-180,c627,384,564,413,564,353,564,293,717,54,676,30,635,6,406,210,316,210,226,210,136,,136,30v,30,180,270,180,360xe" fillcolor="#c9f" strokecolor="purple">
                      <v:fill color2="fill darken(118)" rotate="t" method="linear sigma" focus="-50%" type="gradient"/>
                      <v:path arrowok="t"/>
                    </v:shape>
                    <v:shape id="_x0000_s1121" style="position:absolute;left:7485;top:10635;width:142;height:510" coordsize="142,510" path="m90,hdc100,30,110,60,120,90v22,67,-22,89,-45,135c17,342,,379,,510e" filled="f">
                      <v:path arrowok="t"/>
                    </v:shape>
                    <v:shape id="_x0000_s1122" style="position:absolute;left:7609;top:10590;width:101;height:495" coordsize="101,495" path="m101,hdc30,48,62,13,26,120v-5,15,-15,45,-15,45c20,314,,384,56,495e" filled="f">
                      <v:path arrowok="t"/>
                    </v:shape>
                    <v:shape id="_x0000_s1123" style="position:absolute;left:7717;top:10777;width:180;height:180;mso-position-horizontal:absolute;mso-position-vertical:absolute" coordsize="238,328" path="m,hdc35,105,,80,75,105v24,73,58,123,120,165c229,321,238,328,210,300e" filled="f">
                      <v:path arrowok="t"/>
                    </v:shape>
                    <v:shape id="_x0000_s1124" style="position:absolute;left:7342;top:10620;width:480;height:450;mso-position-horizontal:absolute" coordsize="484,447" path="m484,98hdc331,200,430,160,169,143v-29,-88,8,-7,-60,-75c41,,122,37,34,8,24,23,,35,4,53,8,71,36,70,49,83v68,68,-13,31,75,60c86,200,50,234,109,323v12,18,30,-30,45,-45c191,168,162,210,229,143v71,107,-5,-23,45,210c287,415,356,405,394,443v4,4,-10,,-15,e" filled="f" strokecolor="yellow" strokeweight="2.25pt">
                      <v:path arrowok="t"/>
                    </v:shape>
                  </v:group>
                  <v:group id="_x0000_s1125" style="position:absolute;left:5094;top:10494;width:538;height:1260" coordorigin="7237,10387" coordsize="990,1725">
                    <v:shape id="_x0000_s1126" style="position:absolute;left:7237;top:10387;width:990;height:1725;mso-position-horizontal:absolute;mso-position-vertical:absolute" coordsize="992,1716" path="m316,390c305,479,113,477,69,563,25,649,59,821,54,908v-5,87,-13,118,-15,180c37,1150,39,1221,39,1283v,62,-16,119,,180c55,1524,,1619,136,1650v136,31,584,66,720,c992,1584,940,1379,954,1253,968,1127,941,1005,939,893v-2,-112,14,-231,,-315c925,494,900,421,856,390v-44,-31,-131,6,-180,c627,384,564,413,564,353,564,293,717,54,676,30,635,6,406,210,316,210,226,210,136,,136,30v,30,180,270,180,360xe" fillcolor="#c9f" strokecolor="purple">
                      <v:fill color2="fill darken(118)" rotate="t" method="linear sigma" focus="-50%" type="gradient"/>
                      <v:path arrowok="t"/>
                    </v:shape>
                    <v:shape id="_x0000_s1127" style="position:absolute;left:7485;top:10635;width:142;height:510" coordsize="142,510" path="m90,hdc100,30,110,60,120,90v22,67,-22,89,-45,135c17,342,,379,,510e" filled="f">
                      <v:path arrowok="t"/>
                    </v:shape>
                    <v:shape id="_x0000_s1128" style="position:absolute;left:7609;top:10590;width:101;height:495" coordsize="101,495" path="m101,hdc30,48,62,13,26,120v-5,15,-15,45,-15,45c20,314,,384,56,495e" filled="f">
                      <v:path arrowok="t"/>
                    </v:shape>
                    <v:shape id="_x0000_s1129" style="position:absolute;left:7717;top:10777;width:180;height:180;mso-position-horizontal:absolute;mso-position-vertical:absolute" coordsize="238,328" path="m,hdc35,105,,80,75,105v24,73,58,123,120,165c229,321,238,328,210,300e" filled="f">
                      <v:path arrowok="t"/>
                    </v:shape>
                    <v:shape id="_x0000_s1130" style="position:absolute;left:7342;top:10620;width:480;height:450;mso-position-horizontal:absolute" coordsize="484,447" path="m484,98hdc331,200,430,160,169,143v-29,-88,8,-7,-60,-75c41,,122,37,34,8,24,23,,35,4,53,8,71,36,70,49,83v68,68,-13,31,75,60c86,200,50,234,109,323v12,18,30,-30,45,-45c191,168,162,210,229,143v71,107,-5,-23,45,210c287,415,356,405,394,443v4,4,-10,,-15,e" filled="f" strokecolor="yellow" strokeweight="2.25pt">
                      <v:path arrowok="t"/>
                    </v:shape>
                  </v:group>
                  <v:group id="_x0000_s1131" style="position:absolute;left:2216;top:10683;width:1084;height:1043" coordorigin="1770,4650" coordsize="720,727">
                    <v:roundrect id="_x0000_s1132" style="position:absolute;left:1957;top:4837;width:360;height:540" arcsize="10923f" fillcolor="#969696" strokecolor="gray">
                      <v:fill color2="fill darken(118)" rotate="t" method="linear sigma" focus="100%" type="gradient"/>
                      <v:textbox style="mso-next-textbox:#_x0000_s1132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  <v:shape id="_x0000_s1133" type="#_x0000_t202" style="position:absolute;left:1770;top:4830;width:720;height:360" stroked="f">
                      <v:fill opacity="0"/>
                      <v:textbox style="mso-next-textbox:#_x0000_s1133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10kg</w:t>
                            </w:r>
                          </w:p>
                        </w:txbxContent>
                      </v:textbox>
                    </v:shape>
                    <v:oval id="_x0000_s1134" style="position:absolute;left:2040;top:4650;width:180;height:180" fillcolor="gray" strokecolor="gray">
                      <v:fill color2="fill darken(118)" rotate="t" method="linear sigma" type="gradient"/>
                    </v:oval>
                  </v:group>
                  <v:group id="_x0000_s1135" style="position:absolute;left:5456;top:10854;width:718;height:845" coordorigin="1770,4650" coordsize="720,727">
                    <v:roundrect id="_x0000_s1136" style="position:absolute;left:1957;top:4837;width:360;height:540" arcsize="10923f" fillcolor="#969696" strokecolor="gray">
                      <v:fill color2="fill darken(118)" rotate="t" method="linear sigma" focus="100%" type="gradient"/>
                      <v:textbox style="mso-next-textbox:#_x0000_s1136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  <v:shape id="_x0000_s1137" type="#_x0000_t202" style="position:absolute;left:1770;top:4830;width:720;height:360" stroked="f">
                      <v:fill opacity="0"/>
                      <v:textbox style="mso-next-textbox:#_x0000_s1137" inset="6.75pt,3.75pt,6.75pt,3.75pt">
                        <w:txbxContent>
                          <w:p w:rsidR="00606F9C" w:rsidRDefault="00606F9C" w:rsidP="0060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7kg</w:t>
                            </w:r>
                          </w:p>
                        </w:txbxContent>
                      </v:textbox>
                    </v:shape>
                    <v:oval id="_x0000_s1138" style="position:absolute;left:2040;top:4650;width:180;height:180" fillcolor="gray" strokecolor="gray">
                      <v:fill color2="fill darken(118)" rotate="t" method="linear sigma" type="gradient"/>
                    </v:oval>
                  </v:group>
                  <v:group id="_x0000_s1139" style="position:absolute;left:1316;top:11583;width:4860;height:517;rotation:-180;flip:y" coordorigin="2317,3397" coordsize="5220,630">
                    <v:shape id="_x0000_s1140" type="#_x0000_t5" style="position:absolute;left:4792;top:3757;width:270;height:270" fillcolor="red" strokecolor="red">
                      <v:fill color2="yellow" rotate="t"/>
                    </v:shape>
                    <v:shape id="_x0000_s1141" type="#_x0000_t85" style="position:absolute;left:3307;top:2407;width:180;height:2160;rotation:270" adj="1650" strokecolor="red" strokeweight="3pt"/>
                    <v:shape id="_x0000_s1142" type="#_x0000_t85" style="position:absolute;left:6367;top:2407;width:180;height:2160;rotation:270" adj="1500" strokecolor="red" strokeweight="3pt"/>
                    <v:shape id="_x0000_s1143" type="#_x0000_t85" style="position:absolute;left:4837;top:2137;width:180;height:3060;rotation:270" adj="0" strokecolor="red" strokeweight="2pt"/>
                  </v:group>
                </v:group>
              </w:pict>
            </w:r>
          </w:p>
          <w:p w:rsidR="00606F9C" w:rsidRDefault="00606F9C" w:rsidP="00606F9C"/>
          <w:p w:rsidR="00606F9C" w:rsidRDefault="00606F9C" w:rsidP="00606F9C"/>
          <w:p w:rsidR="00606F9C" w:rsidRDefault="00606F9C" w:rsidP="00606F9C"/>
          <w:p w:rsidR="00606F9C" w:rsidRDefault="00606F9C" w:rsidP="00606F9C"/>
          <w:p w:rsidR="00606F9C" w:rsidRDefault="00606F9C" w:rsidP="00606F9C"/>
          <w:p w:rsidR="00606F9C" w:rsidRDefault="00606F9C" w:rsidP="00606F9C"/>
          <w:p w:rsidR="00606F9C" w:rsidRDefault="00606F9C" w:rsidP="00606F9C">
            <w:r>
              <w:t>Ile waży worek?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9C" w:rsidRDefault="00606F9C" w:rsidP="00606F9C"/>
        </w:tc>
      </w:tr>
      <w:tr w:rsidR="00606F9C" w:rsidTr="00606F9C">
        <w:trPr>
          <w:trHeight w:val="2146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9C" w:rsidRDefault="00675F3E" w:rsidP="00606F9C">
            <w:r>
              <w:pict>
                <v:group id="_x0000_s1185" style="position:absolute;margin-left:45.2pt;margin-top:6.1pt;width:54pt;height:50pt;z-index:251656704;mso-position-horizontal-relative:text;mso-position-vertical-relative:text" coordorigin="1770,4650" coordsize="720,727">
                  <v:roundrect id="_x0000_s1186" style="position:absolute;left:1957;top:4837;width:360;height:540" arcsize="10923f" fillcolor="#969696" strokecolor="gray">
                    <v:fill color2="fill darken(118)" rotate="t" method="linear sigma" focus="100%" type="gradient"/>
                    <v:textbox style="mso-next-textbox:#_x0000_s1186" inset="6.75pt,3.75pt,6.75pt,3.75pt">
                      <w:txbxContent>
                        <w:p w:rsidR="00606F9C" w:rsidRDefault="00606F9C" w:rsidP="00606F9C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shape id="_x0000_s1187" type="#_x0000_t202" style="position:absolute;left:1770;top:4830;width:720;height:360" stroked="f">
                    <v:fill opacity="0"/>
                    <v:textbox style="mso-next-textbox:#_x0000_s1187" inset="6.75pt,3.75pt,6.75pt,3.75pt">
                      <w:txbxContent>
                        <w:p w:rsidR="00606F9C" w:rsidRDefault="00606F9C" w:rsidP="00606F9C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     9kg</w:t>
                          </w:r>
                        </w:p>
                      </w:txbxContent>
                    </v:textbox>
                  </v:shape>
                  <v:oval id="_x0000_s1188" style="position:absolute;left:2040;top:4650;width:180;height:180" fillcolor="gray" strokecolor="gray">
                    <v:fill color2="fill darken(118)" rotate="t" method="linear sigma" type="gradient"/>
                  </v:oval>
                </v:group>
              </w:pict>
            </w:r>
            <w:r>
              <w:pict>
                <v:group id="_x0000_s1181" style="position:absolute;margin-left:3in;margin-top:10.7pt;width:36pt;height:45pt;z-index:251657728;mso-position-horizontal-relative:text;mso-position-vertical-relative:text" coordorigin="1770,4650" coordsize="720,727">
                  <v:roundrect id="_x0000_s1182" style="position:absolute;left:1957;top:4837;width:360;height:540" arcsize="10923f" fillcolor="#969696" strokecolor="gray">
                    <v:fill color2="fill darken(118)" rotate="t" method="linear sigma" focus="100%" type="gradient"/>
                    <v:textbox style="mso-next-textbox:#_x0000_s1182" inset="6.75pt,3.75pt,6.75pt,3.75pt">
                      <w:txbxContent>
                        <w:p w:rsidR="00606F9C" w:rsidRDefault="00606F9C" w:rsidP="00606F9C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shape id="_x0000_s1183" type="#_x0000_t202" style="position:absolute;left:1770;top:4830;width:720;height:360" stroked="f">
                    <v:fill opacity="0"/>
                    <v:textbox style="mso-next-textbox:#_x0000_s1183" inset="6.75pt,3.75pt,6.75pt,3.75pt">
                      <w:txbxContent>
                        <w:p w:rsidR="00606F9C" w:rsidRDefault="00606F9C" w:rsidP="00606F9C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 2kg</w:t>
                          </w:r>
                        </w:p>
                      </w:txbxContent>
                    </v:textbox>
                  </v:shape>
                  <v:oval id="_x0000_s1184" style="position:absolute;left:2040;top:4650;width:180;height:180" fillcolor="gray" strokecolor="gray">
                    <v:fill color2="fill darken(118)" rotate="t" method="linear sigma" type="gradient"/>
                  </v:oval>
                </v:group>
              </w:pict>
            </w:r>
            <w:r w:rsidR="00606F9C">
              <w:t xml:space="preserve">  </w:t>
            </w:r>
          </w:p>
          <w:p w:rsidR="00606F9C" w:rsidRDefault="00675F3E" w:rsidP="00606F9C">
            <w:r>
              <w:pict>
                <v:group id="_x0000_s1144" style="position:absolute;margin-left:9pt;margin-top:33.8pt;width:243pt;height:36pt;rotation:-180;flip:y;z-index:251658752" coordorigin="2317,3397" coordsize="5220,630">
                  <v:shape id="_x0000_s1145" type="#_x0000_t5" style="position:absolute;left:4792;top:3757;width:270;height:270" fillcolor="red" strokecolor="red">
                    <v:fill color2="yellow" rotate="t"/>
                  </v:shape>
                  <v:shape id="_x0000_s1146" type="#_x0000_t85" style="position:absolute;left:3307;top:2407;width:180;height:2160;rotation:270" adj="1650" strokecolor="red" strokeweight="3pt"/>
                  <v:shape id="_x0000_s1147" type="#_x0000_t85" style="position:absolute;left:6367;top:2407;width:180;height:2160;rotation:270" adj="1500" strokecolor="red" strokeweight="3pt"/>
                  <v:shape id="_x0000_s1148" type="#_x0000_t85" style="position:absolute;left:4837;top:2137;width:180;height:3060;rotation:270" adj="0" strokecolor="red" strokeweight="2pt"/>
                </v:group>
              </w:pict>
            </w:r>
            <w:r>
              <w:pict>
                <v:group id="_x0000_s1149" style="position:absolute;margin-left:18.1pt;margin-top:6.3pt;width:36pt;height:36pt;z-index:251659776" coordorigin="2137,12400" coordsize="900,720">
                  <v:shapetype id="_x0000_t8" coordsize="21600,21600" o:spt="8" adj="5400" path="m,l@0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3,10800;10800,21600;@2,10800;10800,0" textboxrect="1800,1800,19800,19800;4500,4500,17100,17100;7200,7200,14400,14400"/>
                    <v:handles>
                      <v:h position="#0,bottomRight" xrange="0,10800"/>
                    </v:handles>
                  </v:shapetype>
                  <v:shape id="_x0000_s1150" type="#_x0000_t8" style="position:absolute;left:2137;top:12400;width:900;height:720" fillcolor="#9c0" strokecolor="#030">
                    <v:fill color2="fill darken(57)" rotate="t" angle="-90" method="linear sigma" focus="50%" type="gradient"/>
                  </v:shape>
                  <v:shape id="_x0000_s1151" style="position:absolute;left:2317;top:12577;width:210;height:540" coordsize="210,540" path="m,c75,45,150,90,180,180v30,90,,300,,360e" filled="f" strokecolor="#030">
                    <v:path arrowok="t"/>
                  </v:shape>
                  <v:shape id="_x0000_s1152" style="position:absolute;left:2494;top:12577;width:360;height:540;mso-position-horizontal:absolute" coordsize="360,540" path="m180,540v30,,-30,-120,,-180c210,300,360,240,360,180,360,120,210,,180,v-30,,30,120,,180c150,240,,300,,360v,60,150,180,180,180xe" fillcolor="#030" strokecolor="#030">
                    <v:path arrowok="t"/>
                  </v:shape>
                  <v:shape id="_x0000_s1153" style="position:absolute;left:2307;top:12570;width:210;height:348;mso-position-horizontal:absolute" coordsize="210,348" path="m,hdc12,118,7,209,105,285v81,63,56,60,105,60e" filled="f" strokecolor="#030" strokeweight="1.5pt">
                    <v:path arrowok="t"/>
                  </v:shape>
                  <v:shape id="_x0000_s1154" style="position:absolute;left:2708;top:12915;width:82;height:180" coordsize="82,180" path="m82,hdc,55,7,96,7,180e" filled="f" strokecolor="#030" strokeweight="2pt">
                    <v:path arrowok="t"/>
                  </v:shape>
                  <v:shape id="_x0000_s1155" style="position:absolute;left:2355;top:12855;width:75;height:240" coordsize="75,240" path="m,hdc19,58,75,177,75,240e" filled="f" strokecolor="#030" strokeweight="1.5pt">
                    <v:path arrowok="t"/>
                  </v:shape>
                  <v:shape id="_x0000_s1156" style="position:absolute;left:2317;top:13114;width:540;height:1;mso-position-vertical:absolute" coordsize="540,1" path="m,c225,,450,,540,e" filled="f" strokecolor="#030" strokeweight="2pt">
                    <v:path arrowok="t"/>
                  </v:shape>
                </v:group>
              </w:pict>
            </w:r>
            <w:r>
              <w:pict>
                <v:group id="_x0000_s1157" style="position:absolute;margin-left:198.1pt;margin-top:6.1pt;width:36pt;height:36pt;z-index:251660800" coordorigin="2137,12400" coordsize="900,720">
                  <v:shape id="_x0000_s1158" type="#_x0000_t8" style="position:absolute;left:2137;top:12400;width:900;height:720" fillcolor="#9c0" strokecolor="#030">
                    <v:fill color2="fill darken(57)" rotate="t" angle="-90" method="linear sigma" focus="50%" type="gradient"/>
                  </v:shape>
                  <v:shape id="_x0000_s1159" style="position:absolute;left:2317;top:12577;width:210;height:540" coordsize="210,540" path="m,c75,45,150,90,180,180v30,90,,300,,360e" filled="f" strokecolor="#030">
                    <v:path arrowok="t"/>
                  </v:shape>
                  <v:shape id="_x0000_s1160" style="position:absolute;left:2494;top:12577;width:360;height:540;mso-position-horizontal:absolute" coordsize="360,540" path="m180,540v30,,-30,-120,,-180c210,300,360,240,360,180,360,120,210,,180,v-30,,30,120,,180c150,240,,300,,360v,60,150,180,180,180xe" fillcolor="#030" strokecolor="#030">
                    <v:path arrowok="t"/>
                  </v:shape>
                  <v:shape id="_x0000_s1161" style="position:absolute;left:2307;top:12570;width:210;height:348;mso-position-horizontal:absolute" coordsize="210,348" path="m,hdc12,118,7,209,105,285v81,63,56,60,105,60e" filled="f" strokecolor="#030" strokeweight="1.5pt">
                    <v:path arrowok="t"/>
                  </v:shape>
                  <v:shape id="_x0000_s1162" style="position:absolute;left:2708;top:12915;width:82;height:180" coordsize="82,180" path="m82,hdc,55,7,96,7,180e" filled="f" strokecolor="#030" strokeweight="2pt">
                    <v:path arrowok="t"/>
                  </v:shape>
                  <v:shape id="_x0000_s1163" style="position:absolute;left:2355;top:12855;width:75;height:240" coordsize="75,240" path="m,hdc19,58,75,177,75,240e" filled="f" strokecolor="#030" strokeweight="1.5pt">
                    <v:path arrowok="t"/>
                  </v:shape>
                  <v:shape id="_x0000_s1164" style="position:absolute;left:2317;top:13114;width:540;height:1;mso-position-vertical:absolute" coordsize="540,1" path="m,c225,,450,,540,e" filled="f" strokecolor="#030" strokeweight="2pt">
                    <v:path arrowok="t"/>
                  </v:shape>
                </v:group>
              </w:pict>
            </w:r>
            <w:r>
              <w:pict>
                <v:group id="_x0000_s1165" style="position:absolute;margin-left:153pt;margin-top:5.9pt;width:36pt;height:36pt;z-index:251661824" coordorigin="2137,12400" coordsize="900,720">
                  <v:shape id="_x0000_s1166" type="#_x0000_t8" style="position:absolute;left:2137;top:12400;width:900;height:720" fillcolor="#9c0" strokecolor="#030">
                    <v:fill color2="fill darken(57)" rotate="t" angle="-90" method="linear sigma" focus="50%" type="gradient"/>
                  </v:shape>
                  <v:shape id="_x0000_s1167" style="position:absolute;left:2317;top:12577;width:210;height:540" coordsize="210,540" path="m,c75,45,150,90,180,180v30,90,,300,,360e" filled="f" strokecolor="#030">
                    <v:path arrowok="t"/>
                  </v:shape>
                  <v:shape id="_x0000_s1168" style="position:absolute;left:2494;top:12577;width:360;height:540;mso-position-horizontal:absolute" coordsize="360,540" path="m180,540v30,,-30,-120,,-180c210,300,360,240,360,180,360,120,210,,180,v-30,,30,120,,180c150,240,,300,,360v,60,150,180,180,180xe" fillcolor="#030" strokecolor="#030">
                    <v:path arrowok="t"/>
                  </v:shape>
                  <v:shape id="_x0000_s1169" style="position:absolute;left:2307;top:12570;width:210;height:348;mso-position-horizontal:absolute" coordsize="210,348" path="m,hdc12,118,7,209,105,285v81,63,56,60,105,60e" filled="f" strokecolor="#030" strokeweight="1.5pt">
                    <v:path arrowok="t"/>
                  </v:shape>
                  <v:shape id="_x0000_s1170" style="position:absolute;left:2708;top:12915;width:82;height:180" coordsize="82,180" path="m82,hdc,55,7,96,7,180e" filled="f" strokecolor="#030" strokeweight="2pt">
                    <v:path arrowok="t"/>
                  </v:shape>
                  <v:shape id="_x0000_s1171" style="position:absolute;left:2355;top:12855;width:75;height:240" coordsize="75,240" path="m,hdc19,58,75,177,75,240e" filled="f" strokecolor="#030" strokeweight="1.5pt">
                    <v:path arrowok="t"/>
                  </v:shape>
                  <v:shape id="_x0000_s1172" style="position:absolute;left:2317;top:13114;width:540;height:1;mso-position-vertical:absolute" coordsize="540,1" path="m,c225,,450,,540,e" filled="f" strokecolor="#030" strokeweight="2pt">
                    <v:path arrowok="t"/>
                  </v:shape>
                </v:group>
              </w:pict>
            </w:r>
            <w:r>
              <w:pict>
                <v:group id="_x0000_s1173" style="position:absolute;margin-left:180pt;margin-top:5.9pt;width:36pt;height:36pt;z-index:251662848" coordorigin="2137,12400" coordsize="900,720">
                  <v:shape id="_x0000_s1174" type="#_x0000_t8" style="position:absolute;left:2137;top:12400;width:900;height:720" fillcolor="#9c0" strokecolor="#030">
                    <v:fill color2="fill darken(57)" rotate="t" angle="-90" method="linear sigma" focus="50%" type="gradient"/>
                  </v:shape>
                  <v:shape id="_x0000_s1175" style="position:absolute;left:2317;top:12577;width:210;height:540" coordsize="210,540" path="m,c75,45,150,90,180,180v30,90,,300,,360e" filled="f" strokecolor="#030">
                    <v:path arrowok="t"/>
                  </v:shape>
                  <v:shape id="_x0000_s1176" style="position:absolute;left:2494;top:12577;width:360;height:540;mso-position-horizontal:absolute" coordsize="360,540" path="m180,540v30,,-30,-120,,-180c210,300,360,240,360,180,360,120,210,,180,v-30,,30,120,,180c150,240,,300,,360v,60,150,180,180,180xe" fillcolor="#030" strokecolor="#030">
                    <v:path arrowok="t"/>
                  </v:shape>
                  <v:shape id="_x0000_s1177" style="position:absolute;left:2307;top:12570;width:210;height:348;mso-position-horizontal:absolute" coordsize="210,348" path="m,hdc12,118,7,209,105,285v81,63,56,60,105,60e" filled="f" strokecolor="#030" strokeweight="1.5pt">
                    <v:path arrowok="t"/>
                  </v:shape>
                  <v:shape id="_x0000_s1178" style="position:absolute;left:2708;top:12915;width:82;height:180" coordsize="82,180" path="m82,hdc,55,7,96,7,180e" filled="f" strokecolor="#030" strokeweight="2pt">
                    <v:path arrowok="t"/>
                  </v:shape>
                  <v:shape id="_x0000_s1179" style="position:absolute;left:2355;top:12855;width:75;height:240" coordsize="75,240" path="m,hdc19,58,75,177,75,240e" filled="f" strokecolor="#030" strokeweight="1.5pt">
                    <v:path arrowok="t"/>
                  </v:shape>
                  <v:shape id="_x0000_s1180" style="position:absolute;left:2317;top:13114;width:540;height:1;mso-position-vertical:absolute" coordsize="540,1" path="m,c225,,450,,540,e" filled="f" strokecolor="#030" strokeweight="2pt">
                    <v:path arrowok="t"/>
                  </v:shape>
                </v:group>
              </w:pict>
            </w:r>
          </w:p>
          <w:p w:rsidR="00606F9C" w:rsidRDefault="00606F9C" w:rsidP="00606F9C"/>
          <w:p w:rsidR="00606F9C" w:rsidRDefault="00606F9C" w:rsidP="00606F9C"/>
          <w:p w:rsidR="00606F9C" w:rsidRDefault="00606F9C" w:rsidP="00606F9C"/>
          <w:p w:rsidR="00606F9C" w:rsidRDefault="00606F9C" w:rsidP="00606F9C"/>
          <w:p w:rsidR="00606F9C" w:rsidRDefault="00606F9C" w:rsidP="00606F9C">
            <w:r>
              <w:t>Ile waży donica?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9C" w:rsidRDefault="00606F9C" w:rsidP="00606F9C"/>
        </w:tc>
      </w:tr>
    </w:tbl>
    <w:p w:rsidR="00606F9C" w:rsidRDefault="00606F9C" w:rsidP="00606F9C">
      <w:pPr>
        <w:jc w:val="center"/>
        <w:rPr>
          <w:b/>
        </w:rPr>
      </w:pPr>
      <w:r>
        <w:rPr>
          <w:b/>
        </w:rPr>
        <w:t>KARTA PRACY</w:t>
      </w:r>
    </w:p>
    <w:p w:rsidR="00606F9C" w:rsidRDefault="00606F9C" w:rsidP="00606F9C">
      <w:pPr>
        <w:jc w:val="center"/>
        <w:rPr>
          <w:b/>
        </w:rPr>
      </w:pPr>
    </w:p>
    <w:p w:rsidR="00606F9C" w:rsidRDefault="00606F9C" w:rsidP="00606F9C">
      <w:pPr>
        <w:ind w:left="360"/>
      </w:pPr>
      <w:r w:rsidRPr="00606F9C">
        <w:t>Wprowadź niewiadomą i zapisz obok rysunku równanie przedstawiające sytuację na wadze.</w:t>
      </w:r>
    </w:p>
    <w:p w:rsidR="00606F9C" w:rsidRPr="00606F9C" w:rsidRDefault="00606F9C" w:rsidP="00606F9C">
      <w:pPr>
        <w:ind w:left="360"/>
      </w:pPr>
    </w:p>
    <w:p w:rsidR="00606F9C" w:rsidRDefault="00606F9C" w:rsidP="00606F9C">
      <w:pPr>
        <w:ind w:left="360"/>
      </w:pPr>
    </w:p>
    <w:p w:rsidR="00606F9C" w:rsidRDefault="00606F9C" w:rsidP="00606F9C">
      <w:pPr>
        <w:jc w:val="center"/>
        <w:rPr>
          <w:b/>
        </w:rPr>
      </w:pPr>
    </w:p>
    <w:sectPr w:rsidR="00606F9C" w:rsidSect="00A0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D7BFB"/>
    <w:multiLevelType w:val="hybridMultilevel"/>
    <w:tmpl w:val="6C3CAB6C"/>
    <w:lvl w:ilvl="0" w:tplc="253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6F9C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4E7"/>
    <w:rsid w:val="000208D1"/>
    <w:rsid w:val="00020E73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4F57"/>
    <w:rsid w:val="00025085"/>
    <w:rsid w:val="00026C5A"/>
    <w:rsid w:val="00027337"/>
    <w:rsid w:val="000277E0"/>
    <w:rsid w:val="00027BCF"/>
    <w:rsid w:val="00030382"/>
    <w:rsid w:val="00030610"/>
    <w:rsid w:val="00031142"/>
    <w:rsid w:val="0003144B"/>
    <w:rsid w:val="00031E98"/>
    <w:rsid w:val="00031F5C"/>
    <w:rsid w:val="00032035"/>
    <w:rsid w:val="000328C2"/>
    <w:rsid w:val="00032A5C"/>
    <w:rsid w:val="00032ECC"/>
    <w:rsid w:val="00033AD4"/>
    <w:rsid w:val="00033BD6"/>
    <w:rsid w:val="0003452A"/>
    <w:rsid w:val="00034838"/>
    <w:rsid w:val="00034A03"/>
    <w:rsid w:val="00035ADB"/>
    <w:rsid w:val="00036B8D"/>
    <w:rsid w:val="000370D1"/>
    <w:rsid w:val="000373A9"/>
    <w:rsid w:val="0004066E"/>
    <w:rsid w:val="00040785"/>
    <w:rsid w:val="00040A58"/>
    <w:rsid w:val="00040B90"/>
    <w:rsid w:val="000413AE"/>
    <w:rsid w:val="00041440"/>
    <w:rsid w:val="000417FB"/>
    <w:rsid w:val="00041A1E"/>
    <w:rsid w:val="00042DBA"/>
    <w:rsid w:val="000430E2"/>
    <w:rsid w:val="0004371E"/>
    <w:rsid w:val="00043955"/>
    <w:rsid w:val="00043EE7"/>
    <w:rsid w:val="00045385"/>
    <w:rsid w:val="00047076"/>
    <w:rsid w:val="00047E7D"/>
    <w:rsid w:val="00051591"/>
    <w:rsid w:val="00051BB9"/>
    <w:rsid w:val="00051E4A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0DA3"/>
    <w:rsid w:val="00061FCD"/>
    <w:rsid w:val="000627D0"/>
    <w:rsid w:val="00062A74"/>
    <w:rsid w:val="00062F3F"/>
    <w:rsid w:val="000637B8"/>
    <w:rsid w:val="00063EB0"/>
    <w:rsid w:val="000641A8"/>
    <w:rsid w:val="0006481B"/>
    <w:rsid w:val="000658D5"/>
    <w:rsid w:val="00066318"/>
    <w:rsid w:val="000667E0"/>
    <w:rsid w:val="00067D73"/>
    <w:rsid w:val="00070695"/>
    <w:rsid w:val="0007076F"/>
    <w:rsid w:val="00071182"/>
    <w:rsid w:val="00071C04"/>
    <w:rsid w:val="00073349"/>
    <w:rsid w:val="000735F1"/>
    <w:rsid w:val="00073A00"/>
    <w:rsid w:val="00075704"/>
    <w:rsid w:val="0007599E"/>
    <w:rsid w:val="00076EA4"/>
    <w:rsid w:val="00076ED5"/>
    <w:rsid w:val="0007707A"/>
    <w:rsid w:val="00077B86"/>
    <w:rsid w:val="0008155A"/>
    <w:rsid w:val="00081584"/>
    <w:rsid w:val="00082608"/>
    <w:rsid w:val="00082968"/>
    <w:rsid w:val="00083EF0"/>
    <w:rsid w:val="00084412"/>
    <w:rsid w:val="0008474B"/>
    <w:rsid w:val="000848F4"/>
    <w:rsid w:val="00084DA5"/>
    <w:rsid w:val="000852F6"/>
    <w:rsid w:val="000861E2"/>
    <w:rsid w:val="00086548"/>
    <w:rsid w:val="00086ABE"/>
    <w:rsid w:val="00086E6E"/>
    <w:rsid w:val="00087479"/>
    <w:rsid w:val="00090D2E"/>
    <w:rsid w:val="00093FB6"/>
    <w:rsid w:val="00094C6D"/>
    <w:rsid w:val="00094CDE"/>
    <w:rsid w:val="00095B28"/>
    <w:rsid w:val="00096299"/>
    <w:rsid w:val="000978A8"/>
    <w:rsid w:val="000A0530"/>
    <w:rsid w:val="000A252A"/>
    <w:rsid w:val="000A259B"/>
    <w:rsid w:val="000A2730"/>
    <w:rsid w:val="000A3E0A"/>
    <w:rsid w:val="000A4501"/>
    <w:rsid w:val="000A5136"/>
    <w:rsid w:val="000A6D1C"/>
    <w:rsid w:val="000A6D42"/>
    <w:rsid w:val="000A6EA5"/>
    <w:rsid w:val="000A71D5"/>
    <w:rsid w:val="000A7DC2"/>
    <w:rsid w:val="000A7FF2"/>
    <w:rsid w:val="000B0A65"/>
    <w:rsid w:val="000B0D73"/>
    <w:rsid w:val="000B1CE4"/>
    <w:rsid w:val="000B1E06"/>
    <w:rsid w:val="000B2749"/>
    <w:rsid w:val="000B36AA"/>
    <w:rsid w:val="000B46D5"/>
    <w:rsid w:val="000B4E71"/>
    <w:rsid w:val="000B54D6"/>
    <w:rsid w:val="000B61C5"/>
    <w:rsid w:val="000B66B3"/>
    <w:rsid w:val="000B7E7A"/>
    <w:rsid w:val="000C0379"/>
    <w:rsid w:val="000C1335"/>
    <w:rsid w:val="000C1419"/>
    <w:rsid w:val="000C280B"/>
    <w:rsid w:val="000C2E16"/>
    <w:rsid w:val="000C39CD"/>
    <w:rsid w:val="000C437B"/>
    <w:rsid w:val="000C54FA"/>
    <w:rsid w:val="000C55A0"/>
    <w:rsid w:val="000C56C3"/>
    <w:rsid w:val="000C5A0D"/>
    <w:rsid w:val="000C5A65"/>
    <w:rsid w:val="000C63C8"/>
    <w:rsid w:val="000C6531"/>
    <w:rsid w:val="000D06F1"/>
    <w:rsid w:val="000D1C2C"/>
    <w:rsid w:val="000D25FA"/>
    <w:rsid w:val="000D3682"/>
    <w:rsid w:val="000D4B10"/>
    <w:rsid w:val="000D5DC6"/>
    <w:rsid w:val="000D76AA"/>
    <w:rsid w:val="000E05E3"/>
    <w:rsid w:val="000E1C0B"/>
    <w:rsid w:val="000E1F9E"/>
    <w:rsid w:val="000E25EF"/>
    <w:rsid w:val="000E2AC7"/>
    <w:rsid w:val="000E2B4B"/>
    <w:rsid w:val="000E2DDE"/>
    <w:rsid w:val="000E38E5"/>
    <w:rsid w:val="000E3988"/>
    <w:rsid w:val="000E399C"/>
    <w:rsid w:val="000E3E02"/>
    <w:rsid w:val="000E58E9"/>
    <w:rsid w:val="000E67FF"/>
    <w:rsid w:val="000E6982"/>
    <w:rsid w:val="000E6C06"/>
    <w:rsid w:val="000E7ECF"/>
    <w:rsid w:val="000F17F2"/>
    <w:rsid w:val="000F2567"/>
    <w:rsid w:val="000F360A"/>
    <w:rsid w:val="000F36E4"/>
    <w:rsid w:val="000F3D54"/>
    <w:rsid w:val="000F440A"/>
    <w:rsid w:val="000F501D"/>
    <w:rsid w:val="000F5C27"/>
    <w:rsid w:val="000F5E12"/>
    <w:rsid w:val="000F6741"/>
    <w:rsid w:val="000F75CA"/>
    <w:rsid w:val="001000BB"/>
    <w:rsid w:val="00101221"/>
    <w:rsid w:val="00102097"/>
    <w:rsid w:val="0010305F"/>
    <w:rsid w:val="00103351"/>
    <w:rsid w:val="001037F8"/>
    <w:rsid w:val="00103EAC"/>
    <w:rsid w:val="001044B1"/>
    <w:rsid w:val="0010514E"/>
    <w:rsid w:val="00105851"/>
    <w:rsid w:val="001058C3"/>
    <w:rsid w:val="00105E2B"/>
    <w:rsid w:val="00106EC8"/>
    <w:rsid w:val="00107EDE"/>
    <w:rsid w:val="00110C22"/>
    <w:rsid w:val="00110CB6"/>
    <w:rsid w:val="0011145A"/>
    <w:rsid w:val="00111CED"/>
    <w:rsid w:val="001137CA"/>
    <w:rsid w:val="00113BED"/>
    <w:rsid w:val="001142A0"/>
    <w:rsid w:val="0011519D"/>
    <w:rsid w:val="001153D4"/>
    <w:rsid w:val="00115D78"/>
    <w:rsid w:val="001165E1"/>
    <w:rsid w:val="001175D9"/>
    <w:rsid w:val="00117E99"/>
    <w:rsid w:val="00120225"/>
    <w:rsid w:val="001208CF"/>
    <w:rsid w:val="00121047"/>
    <w:rsid w:val="00121425"/>
    <w:rsid w:val="0012177F"/>
    <w:rsid w:val="00121D1C"/>
    <w:rsid w:val="001221C7"/>
    <w:rsid w:val="00122527"/>
    <w:rsid w:val="001235A9"/>
    <w:rsid w:val="0012389C"/>
    <w:rsid w:val="00123C63"/>
    <w:rsid w:val="001253B2"/>
    <w:rsid w:val="0012640E"/>
    <w:rsid w:val="0012708F"/>
    <w:rsid w:val="00127D5F"/>
    <w:rsid w:val="001303A2"/>
    <w:rsid w:val="00130433"/>
    <w:rsid w:val="001344E5"/>
    <w:rsid w:val="001346BC"/>
    <w:rsid w:val="001357D8"/>
    <w:rsid w:val="00135A52"/>
    <w:rsid w:val="0013630B"/>
    <w:rsid w:val="00137A5B"/>
    <w:rsid w:val="001412FF"/>
    <w:rsid w:val="00141639"/>
    <w:rsid w:val="001425E0"/>
    <w:rsid w:val="001439B2"/>
    <w:rsid w:val="001444E0"/>
    <w:rsid w:val="00145C32"/>
    <w:rsid w:val="00145D71"/>
    <w:rsid w:val="00145EE8"/>
    <w:rsid w:val="001462EE"/>
    <w:rsid w:val="001471E3"/>
    <w:rsid w:val="001472A3"/>
    <w:rsid w:val="001472BB"/>
    <w:rsid w:val="001477F1"/>
    <w:rsid w:val="00150A35"/>
    <w:rsid w:val="00150B17"/>
    <w:rsid w:val="0015151E"/>
    <w:rsid w:val="0015233F"/>
    <w:rsid w:val="00152498"/>
    <w:rsid w:val="00153C41"/>
    <w:rsid w:val="00154EAC"/>
    <w:rsid w:val="001550A6"/>
    <w:rsid w:val="001553CC"/>
    <w:rsid w:val="00155921"/>
    <w:rsid w:val="0015601F"/>
    <w:rsid w:val="00156444"/>
    <w:rsid w:val="001567F5"/>
    <w:rsid w:val="00160DA0"/>
    <w:rsid w:val="001612EA"/>
    <w:rsid w:val="0016252A"/>
    <w:rsid w:val="00163AC5"/>
    <w:rsid w:val="00163C8C"/>
    <w:rsid w:val="001654CB"/>
    <w:rsid w:val="00166B01"/>
    <w:rsid w:val="00166BB4"/>
    <w:rsid w:val="001672F6"/>
    <w:rsid w:val="001702DC"/>
    <w:rsid w:val="00170544"/>
    <w:rsid w:val="001707CE"/>
    <w:rsid w:val="00171594"/>
    <w:rsid w:val="001727F0"/>
    <w:rsid w:val="001735DC"/>
    <w:rsid w:val="00174AC0"/>
    <w:rsid w:val="0017534F"/>
    <w:rsid w:val="00175B3F"/>
    <w:rsid w:val="00176ABB"/>
    <w:rsid w:val="00176B3F"/>
    <w:rsid w:val="00176C51"/>
    <w:rsid w:val="00177DCD"/>
    <w:rsid w:val="0018068B"/>
    <w:rsid w:val="00180A0B"/>
    <w:rsid w:val="00181F34"/>
    <w:rsid w:val="0018308B"/>
    <w:rsid w:val="001832B4"/>
    <w:rsid w:val="001838B9"/>
    <w:rsid w:val="00184066"/>
    <w:rsid w:val="00184AD1"/>
    <w:rsid w:val="0018500E"/>
    <w:rsid w:val="0018509A"/>
    <w:rsid w:val="00185925"/>
    <w:rsid w:val="0018654A"/>
    <w:rsid w:val="00190606"/>
    <w:rsid w:val="00190FCA"/>
    <w:rsid w:val="00192AE2"/>
    <w:rsid w:val="00193591"/>
    <w:rsid w:val="00193AF9"/>
    <w:rsid w:val="00193C40"/>
    <w:rsid w:val="00193DD9"/>
    <w:rsid w:val="00193F3C"/>
    <w:rsid w:val="00194255"/>
    <w:rsid w:val="0019491C"/>
    <w:rsid w:val="00194BE7"/>
    <w:rsid w:val="00197D1F"/>
    <w:rsid w:val="001A0683"/>
    <w:rsid w:val="001A11C1"/>
    <w:rsid w:val="001A2442"/>
    <w:rsid w:val="001A2AE8"/>
    <w:rsid w:val="001A3083"/>
    <w:rsid w:val="001A565D"/>
    <w:rsid w:val="001A5BCB"/>
    <w:rsid w:val="001A69D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4654"/>
    <w:rsid w:val="001B5243"/>
    <w:rsid w:val="001B5A4E"/>
    <w:rsid w:val="001B5EAD"/>
    <w:rsid w:val="001B6BE3"/>
    <w:rsid w:val="001B70ED"/>
    <w:rsid w:val="001B70F1"/>
    <w:rsid w:val="001B7306"/>
    <w:rsid w:val="001B7508"/>
    <w:rsid w:val="001B7EC1"/>
    <w:rsid w:val="001C0727"/>
    <w:rsid w:val="001C0F49"/>
    <w:rsid w:val="001C16FC"/>
    <w:rsid w:val="001C246B"/>
    <w:rsid w:val="001C2958"/>
    <w:rsid w:val="001C2F32"/>
    <w:rsid w:val="001C35BA"/>
    <w:rsid w:val="001C3D47"/>
    <w:rsid w:val="001C44DC"/>
    <w:rsid w:val="001C52DD"/>
    <w:rsid w:val="001C564E"/>
    <w:rsid w:val="001C5BEE"/>
    <w:rsid w:val="001C6409"/>
    <w:rsid w:val="001C67D5"/>
    <w:rsid w:val="001C681B"/>
    <w:rsid w:val="001C68EB"/>
    <w:rsid w:val="001C6F26"/>
    <w:rsid w:val="001D061C"/>
    <w:rsid w:val="001D0A59"/>
    <w:rsid w:val="001D10E0"/>
    <w:rsid w:val="001D127D"/>
    <w:rsid w:val="001D165A"/>
    <w:rsid w:val="001D17A8"/>
    <w:rsid w:val="001D17DD"/>
    <w:rsid w:val="001D1D93"/>
    <w:rsid w:val="001D20D1"/>
    <w:rsid w:val="001D22BF"/>
    <w:rsid w:val="001D2884"/>
    <w:rsid w:val="001D2988"/>
    <w:rsid w:val="001D38F0"/>
    <w:rsid w:val="001D3B28"/>
    <w:rsid w:val="001D46C2"/>
    <w:rsid w:val="001D4753"/>
    <w:rsid w:val="001D48CE"/>
    <w:rsid w:val="001D4919"/>
    <w:rsid w:val="001D557C"/>
    <w:rsid w:val="001D5D74"/>
    <w:rsid w:val="001D6A25"/>
    <w:rsid w:val="001D6D7E"/>
    <w:rsid w:val="001D7BFD"/>
    <w:rsid w:val="001E03A6"/>
    <w:rsid w:val="001E1305"/>
    <w:rsid w:val="001E2399"/>
    <w:rsid w:val="001E2FA9"/>
    <w:rsid w:val="001E3559"/>
    <w:rsid w:val="001E37CB"/>
    <w:rsid w:val="001E648D"/>
    <w:rsid w:val="001E6F75"/>
    <w:rsid w:val="001E71A5"/>
    <w:rsid w:val="001E769A"/>
    <w:rsid w:val="001E7AF1"/>
    <w:rsid w:val="001F1051"/>
    <w:rsid w:val="001F10BC"/>
    <w:rsid w:val="001F10E3"/>
    <w:rsid w:val="001F22AE"/>
    <w:rsid w:val="001F23F5"/>
    <w:rsid w:val="001F51F7"/>
    <w:rsid w:val="001F56B8"/>
    <w:rsid w:val="001F5B9C"/>
    <w:rsid w:val="001F63EC"/>
    <w:rsid w:val="001F6984"/>
    <w:rsid w:val="001F6DF1"/>
    <w:rsid w:val="001F73DA"/>
    <w:rsid w:val="001F7D47"/>
    <w:rsid w:val="0020055A"/>
    <w:rsid w:val="00200F79"/>
    <w:rsid w:val="0020171E"/>
    <w:rsid w:val="0020203F"/>
    <w:rsid w:val="00202E0A"/>
    <w:rsid w:val="00202E47"/>
    <w:rsid w:val="002046BD"/>
    <w:rsid w:val="00204792"/>
    <w:rsid w:val="00205EB9"/>
    <w:rsid w:val="0020684F"/>
    <w:rsid w:val="00206E9E"/>
    <w:rsid w:val="0020726B"/>
    <w:rsid w:val="00207E19"/>
    <w:rsid w:val="00210077"/>
    <w:rsid w:val="00210542"/>
    <w:rsid w:val="00210565"/>
    <w:rsid w:val="0021071F"/>
    <w:rsid w:val="002109D0"/>
    <w:rsid w:val="002111EA"/>
    <w:rsid w:val="002113B0"/>
    <w:rsid w:val="00212B94"/>
    <w:rsid w:val="00213413"/>
    <w:rsid w:val="00213675"/>
    <w:rsid w:val="00213831"/>
    <w:rsid w:val="00213DD6"/>
    <w:rsid w:val="002149AF"/>
    <w:rsid w:val="00215066"/>
    <w:rsid w:val="00215144"/>
    <w:rsid w:val="00215299"/>
    <w:rsid w:val="002154C9"/>
    <w:rsid w:val="00215505"/>
    <w:rsid w:val="002161F7"/>
    <w:rsid w:val="00217B40"/>
    <w:rsid w:val="00217F9C"/>
    <w:rsid w:val="00217FAA"/>
    <w:rsid w:val="00220856"/>
    <w:rsid w:val="00221039"/>
    <w:rsid w:val="0022187E"/>
    <w:rsid w:val="002231AD"/>
    <w:rsid w:val="00224336"/>
    <w:rsid w:val="002250E8"/>
    <w:rsid w:val="0022517B"/>
    <w:rsid w:val="002269C2"/>
    <w:rsid w:val="00226F07"/>
    <w:rsid w:val="00227224"/>
    <w:rsid w:val="00227253"/>
    <w:rsid w:val="00227863"/>
    <w:rsid w:val="00227C06"/>
    <w:rsid w:val="002307C4"/>
    <w:rsid w:val="00231742"/>
    <w:rsid w:val="00231A66"/>
    <w:rsid w:val="00231A70"/>
    <w:rsid w:val="00231D55"/>
    <w:rsid w:val="0023554A"/>
    <w:rsid w:val="002357D7"/>
    <w:rsid w:val="00235D66"/>
    <w:rsid w:val="00237030"/>
    <w:rsid w:val="0024032A"/>
    <w:rsid w:val="002417C4"/>
    <w:rsid w:val="002426E1"/>
    <w:rsid w:val="00242E0B"/>
    <w:rsid w:val="00243660"/>
    <w:rsid w:val="00243980"/>
    <w:rsid w:val="00245459"/>
    <w:rsid w:val="0024576F"/>
    <w:rsid w:val="00250713"/>
    <w:rsid w:val="00251054"/>
    <w:rsid w:val="00251799"/>
    <w:rsid w:val="002527AA"/>
    <w:rsid w:val="002527E8"/>
    <w:rsid w:val="0025339E"/>
    <w:rsid w:val="0025513D"/>
    <w:rsid w:val="0025536E"/>
    <w:rsid w:val="002558A3"/>
    <w:rsid w:val="00255F03"/>
    <w:rsid w:val="00256932"/>
    <w:rsid w:val="00256B8E"/>
    <w:rsid w:val="00257509"/>
    <w:rsid w:val="002619D2"/>
    <w:rsid w:val="0026215E"/>
    <w:rsid w:val="00262823"/>
    <w:rsid w:val="002630EC"/>
    <w:rsid w:val="00263FDB"/>
    <w:rsid w:val="00264976"/>
    <w:rsid w:val="00264AA9"/>
    <w:rsid w:val="0026624A"/>
    <w:rsid w:val="002668BE"/>
    <w:rsid w:val="002707BC"/>
    <w:rsid w:val="00271A69"/>
    <w:rsid w:val="0027360B"/>
    <w:rsid w:val="00273F49"/>
    <w:rsid w:val="00274065"/>
    <w:rsid w:val="00274158"/>
    <w:rsid w:val="00274C14"/>
    <w:rsid w:val="00274FD5"/>
    <w:rsid w:val="00275236"/>
    <w:rsid w:val="0027545B"/>
    <w:rsid w:val="00276BC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852"/>
    <w:rsid w:val="00286BEE"/>
    <w:rsid w:val="00287193"/>
    <w:rsid w:val="00287C0A"/>
    <w:rsid w:val="00290865"/>
    <w:rsid w:val="00290984"/>
    <w:rsid w:val="00290B62"/>
    <w:rsid w:val="00291338"/>
    <w:rsid w:val="002914F2"/>
    <w:rsid w:val="00291C91"/>
    <w:rsid w:val="002937DB"/>
    <w:rsid w:val="00294937"/>
    <w:rsid w:val="00295EF0"/>
    <w:rsid w:val="002960CD"/>
    <w:rsid w:val="0029703C"/>
    <w:rsid w:val="0029771C"/>
    <w:rsid w:val="00297908"/>
    <w:rsid w:val="002A1980"/>
    <w:rsid w:val="002A200F"/>
    <w:rsid w:val="002A2125"/>
    <w:rsid w:val="002A21EF"/>
    <w:rsid w:val="002A30BE"/>
    <w:rsid w:val="002A30F0"/>
    <w:rsid w:val="002A328F"/>
    <w:rsid w:val="002A32CD"/>
    <w:rsid w:val="002A3B29"/>
    <w:rsid w:val="002A477F"/>
    <w:rsid w:val="002A48AA"/>
    <w:rsid w:val="002A4FB1"/>
    <w:rsid w:val="002A535D"/>
    <w:rsid w:val="002A544B"/>
    <w:rsid w:val="002B1F87"/>
    <w:rsid w:val="002B2304"/>
    <w:rsid w:val="002B29E9"/>
    <w:rsid w:val="002B5373"/>
    <w:rsid w:val="002B576C"/>
    <w:rsid w:val="002B5AEA"/>
    <w:rsid w:val="002B5D7D"/>
    <w:rsid w:val="002B60A4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6168"/>
    <w:rsid w:val="002C6C23"/>
    <w:rsid w:val="002C73D4"/>
    <w:rsid w:val="002D0E19"/>
    <w:rsid w:val="002D1B34"/>
    <w:rsid w:val="002D2389"/>
    <w:rsid w:val="002D25DD"/>
    <w:rsid w:val="002D26FD"/>
    <w:rsid w:val="002D449B"/>
    <w:rsid w:val="002D505A"/>
    <w:rsid w:val="002D597B"/>
    <w:rsid w:val="002D5AEE"/>
    <w:rsid w:val="002D6700"/>
    <w:rsid w:val="002D7DE1"/>
    <w:rsid w:val="002E14F2"/>
    <w:rsid w:val="002E16D8"/>
    <w:rsid w:val="002E1EF8"/>
    <w:rsid w:val="002E27DF"/>
    <w:rsid w:val="002E3698"/>
    <w:rsid w:val="002E4038"/>
    <w:rsid w:val="002E43BB"/>
    <w:rsid w:val="002E45A3"/>
    <w:rsid w:val="002E466D"/>
    <w:rsid w:val="002E4EE9"/>
    <w:rsid w:val="002E502C"/>
    <w:rsid w:val="002E53A3"/>
    <w:rsid w:val="002E56EE"/>
    <w:rsid w:val="002E5EAF"/>
    <w:rsid w:val="002E697E"/>
    <w:rsid w:val="002E6C5D"/>
    <w:rsid w:val="002E773F"/>
    <w:rsid w:val="002E7AF7"/>
    <w:rsid w:val="002E7BC1"/>
    <w:rsid w:val="002E7EBB"/>
    <w:rsid w:val="002E7EF9"/>
    <w:rsid w:val="002F03B9"/>
    <w:rsid w:val="002F0635"/>
    <w:rsid w:val="002F0E6A"/>
    <w:rsid w:val="002F0F7A"/>
    <w:rsid w:val="002F2208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767"/>
    <w:rsid w:val="00301E55"/>
    <w:rsid w:val="0030212F"/>
    <w:rsid w:val="003024FE"/>
    <w:rsid w:val="003025D0"/>
    <w:rsid w:val="003027C3"/>
    <w:rsid w:val="00302977"/>
    <w:rsid w:val="003036AF"/>
    <w:rsid w:val="0030397E"/>
    <w:rsid w:val="00305B4F"/>
    <w:rsid w:val="00306313"/>
    <w:rsid w:val="00306530"/>
    <w:rsid w:val="00306CAF"/>
    <w:rsid w:val="00306F79"/>
    <w:rsid w:val="003108D4"/>
    <w:rsid w:val="003117C8"/>
    <w:rsid w:val="003120BB"/>
    <w:rsid w:val="00312E12"/>
    <w:rsid w:val="00313894"/>
    <w:rsid w:val="003147AE"/>
    <w:rsid w:val="0031530E"/>
    <w:rsid w:val="0031685E"/>
    <w:rsid w:val="00316A35"/>
    <w:rsid w:val="0031797D"/>
    <w:rsid w:val="0032008E"/>
    <w:rsid w:val="003200AD"/>
    <w:rsid w:val="003214E4"/>
    <w:rsid w:val="00322042"/>
    <w:rsid w:val="00322181"/>
    <w:rsid w:val="00322CDA"/>
    <w:rsid w:val="003237DF"/>
    <w:rsid w:val="00324B1B"/>
    <w:rsid w:val="00324CC5"/>
    <w:rsid w:val="00326DDB"/>
    <w:rsid w:val="0032742D"/>
    <w:rsid w:val="00327E7E"/>
    <w:rsid w:val="00327F66"/>
    <w:rsid w:val="00330BA6"/>
    <w:rsid w:val="00331811"/>
    <w:rsid w:val="003329E7"/>
    <w:rsid w:val="003329FC"/>
    <w:rsid w:val="00333CAF"/>
    <w:rsid w:val="0033423B"/>
    <w:rsid w:val="00334B24"/>
    <w:rsid w:val="0033536C"/>
    <w:rsid w:val="003356CB"/>
    <w:rsid w:val="00336C66"/>
    <w:rsid w:val="00337431"/>
    <w:rsid w:val="00337A26"/>
    <w:rsid w:val="00337E32"/>
    <w:rsid w:val="00340CA2"/>
    <w:rsid w:val="00341424"/>
    <w:rsid w:val="00343FC9"/>
    <w:rsid w:val="0034421D"/>
    <w:rsid w:val="00344FB9"/>
    <w:rsid w:val="00344FD2"/>
    <w:rsid w:val="0034502A"/>
    <w:rsid w:val="00345C1D"/>
    <w:rsid w:val="00346709"/>
    <w:rsid w:val="00346A26"/>
    <w:rsid w:val="00351099"/>
    <w:rsid w:val="0035271F"/>
    <w:rsid w:val="0035319B"/>
    <w:rsid w:val="00353B7E"/>
    <w:rsid w:val="003563DB"/>
    <w:rsid w:val="00356BF3"/>
    <w:rsid w:val="003570BE"/>
    <w:rsid w:val="00357706"/>
    <w:rsid w:val="00357DC9"/>
    <w:rsid w:val="00360153"/>
    <w:rsid w:val="00360CEA"/>
    <w:rsid w:val="00361235"/>
    <w:rsid w:val="003615DE"/>
    <w:rsid w:val="00361A5B"/>
    <w:rsid w:val="0036322B"/>
    <w:rsid w:val="00365369"/>
    <w:rsid w:val="0036541F"/>
    <w:rsid w:val="00365BCC"/>
    <w:rsid w:val="00366350"/>
    <w:rsid w:val="00366A24"/>
    <w:rsid w:val="00366FD0"/>
    <w:rsid w:val="00367764"/>
    <w:rsid w:val="00367928"/>
    <w:rsid w:val="00367FDD"/>
    <w:rsid w:val="0037019F"/>
    <w:rsid w:val="00371304"/>
    <w:rsid w:val="00372285"/>
    <w:rsid w:val="00373A40"/>
    <w:rsid w:val="00373CDC"/>
    <w:rsid w:val="003742DA"/>
    <w:rsid w:val="003747DB"/>
    <w:rsid w:val="00374AEA"/>
    <w:rsid w:val="00374E56"/>
    <w:rsid w:val="003750DB"/>
    <w:rsid w:val="00376377"/>
    <w:rsid w:val="003774F2"/>
    <w:rsid w:val="0037792D"/>
    <w:rsid w:val="00377DE2"/>
    <w:rsid w:val="0038004C"/>
    <w:rsid w:val="003807F7"/>
    <w:rsid w:val="00380916"/>
    <w:rsid w:val="003825F0"/>
    <w:rsid w:val="00382EE5"/>
    <w:rsid w:val="00384EDA"/>
    <w:rsid w:val="003852B7"/>
    <w:rsid w:val="003864AB"/>
    <w:rsid w:val="00386542"/>
    <w:rsid w:val="00386B79"/>
    <w:rsid w:val="00386E3F"/>
    <w:rsid w:val="003871E5"/>
    <w:rsid w:val="003877EE"/>
    <w:rsid w:val="003902AD"/>
    <w:rsid w:val="00390346"/>
    <w:rsid w:val="003906A7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20AE"/>
    <w:rsid w:val="003A2680"/>
    <w:rsid w:val="003A3142"/>
    <w:rsid w:val="003A31C8"/>
    <w:rsid w:val="003A35F7"/>
    <w:rsid w:val="003A3D19"/>
    <w:rsid w:val="003A433E"/>
    <w:rsid w:val="003A568A"/>
    <w:rsid w:val="003A6947"/>
    <w:rsid w:val="003A70C9"/>
    <w:rsid w:val="003A7CFF"/>
    <w:rsid w:val="003B0864"/>
    <w:rsid w:val="003B08B6"/>
    <w:rsid w:val="003B0A25"/>
    <w:rsid w:val="003B1602"/>
    <w:rsid w:val="003B165C"/>
    <w:rsid w:val="003B1867"/>
    <w:rsid w:val="003B2266"/>
    <w:rsid w:val="003B2CC2"/>
    <w:rsid w:val="003B3B9A"/>
    <w:rsid w:val="003B516D"/>
    <w:rsid w:val="003B68C8"/>
    <w:rsid w:val="003B6CD8"/>
    <w:rsid w:val="003B7B0E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A61"/>
    <w:rsid w:val="003C3F6D"/>
    <w:rsid w:val="003C49AF"/>
    <w:rsid w:val="003C4A91"/>
    <w:rsid w:val="003C5357"/>
    <w:rsid w:val="003C607E"/>
    <w:rsid w:val="003C6B2D"/>
    <w:rsid w:val="003C72F7"/>
    <w:rsid w:val="003C7762"/>
    <w:rsid w:val="003C7D9F"/>
    <w:rsid w:val="003D047D"/>
    <w:rsid w:val="003D09D9"/>
    <w:rsid w:val="003D0B1B"/>
    <w:rsid w:val="003D1207"/>
    <w:rsid w:val="003D2195"/>
    <w:rsid w:val="003D2A74"/>
    <w:rsid w:val="003D3889"/>
    <w:rsid w:val="003D5F4A"/>
    <w:rsid w:val="003D6245"/>
    <w:rsid w:val="003D6622"/>
    <w:rsid w:val="003E0C1C"/>
    <w:rsid w:val="003E1F29"/>
    <w:rsid w:val="003E2522"/>
    <w:rsid w:val="003E2DE1"/>
    <w:rsid w:val="003E370E"/>
    <w:rsid w:val="003E3F72"/>
    <w:rsid w:val="003E44A2"/>
    <w:rsid w:val="003E4580"/>
    <w:rsid w:val="003E485E"/>
    <w:rsid w:val="003E4CDE"/>
    <w:rsid w:val="003E6AB1"/>
    <w:rsid w:val="003E6D64"/>
    <w:rsid w:val="003E79F4"/>
    <w:rsid w:val="003E7C66"/>
    <w:rsid w:val="003F002C"/>
    <w:rsid w:val="003F0D10"/>
    <w:rsid w:val="003F0D7E"/>
    <w:rsid w:val="003F173D"/>
    <w:rsid w:val="003F1FEA"/>
    <w:rsid w:val="003F21DA"/>
    <w:rsid w:val="003F272E"/>
    <w:rsid w:val="003F2779"/>
    <w:rsid w:val="003F28A4"/>
    <w:rsid w:val="003F3AA3"/>
    <w:rsid w:val="003F3F79"/>
    <w:rsid w:val="003F4948"/>
    <w:rsid w:val="003F5969"/>
    <w:rsid w:val="003F5B98"/>
    <w:rsid w:val="003F606C"/>
    <w:rsid w:val="003F6494"/>
    <w:rsid w:val="003F6DD9"/>
    <w:rsid w:val="003F730E"/>
    <w:rsid w:val="003F7B07"/>
    <w:rsid w:val="00401BB9"/>
    <w:rsid w:val="00401DAE"/>
    <w:rsid w:val="00401EF8"/>
    <w:rsid w:val="00402797"/>
    <w:rsid w:val="004029C8"/>
    <w:rsid w:val="00402D79"/>
    <w:rsid w:val="0040313D"/>
    <w:rsid w:val="00403C92"/>
    <w:rsid w:val="00404236"/>
    <w:rsid w:val="00404C61"/>
    <w:rsid w:val="004050A9"/>
    <w:rsid w:val="00405254"/>
    <w:rsid w:val="00405621"/>
    <w:rsid w:val="004056A7"/>
    <w:rsid w:val="00405B6C"/>
    <w:rsid w:val="00405C75"/>
    <w:rsid w:val="00405E0E"/>
    <w:rsid w:val="00406073"/>
    <w:rsid w:val="00406106"/>
    <w:rsid w:val="00406235"/>
    <w:rsid w:val="00406349"/>
    <w:rsid w:val="0040670E"/>
    <w:rsid w:val="0040683A"/>
    <w:rsid w:val="004068DD"/>
    <w:rsid w:val="004070DB"/>
    <w:rsid w:val="0040768F"/>
    <w:rsid w:val="0040793E"/>
    <w:rsid w:val="004079B1"/>
    <w:rsid w:val="00407B6B"/>
    <w:rsid w:val="004100C0"/>
    <w:rsid w:val="00410E53"/>
    <w:rsid w:val="00412013"/>
    <w:rsid w:val="00412F2F"/>
    <w:rsid w:val="00413BEA"/>
    <w:rsid w:val="00414040"/>
    <w:rsid w:val="00414FE0"/>
    <w:rsid w:val="004159D0"/>
    <w:rsid w:val="00417314"/>
    <w:rsid w:val="00417342"/>
    <w:rsid w:val="0041773C"/>
    <w:rsid w:val="00420362"/>
    <w:rsid w:val="0042051E"/>
    <w:rsid w:val="00420637"/>
    <w:rsid w:val="004208E2"/>
    <w:rsid w:val="00420F0D"/>
    <w:rsid w:val="00421210"/>
    <w:rsid w:val="00421514"/>
    <w:rsid w:val="00422619"/>
    <w:rsid w:val="00422887"/>
    <w:rsid w:val="00423F0C"/>
    <w:rsid w:val="0042460C"/>
    <w:rsid w:val="00424D2C"/>
    <w:rsid w:val="004268A9"/>
    <w:rsid w:val="004300ED"/>
    <w:rsid w:val="00430742"/>
    <w:rsid w:val="004311F8"/>
    <w:rsid w:val="00431701"/>
    <w:rsid w:val="00431F11"/>
    <w:rsid w:val="004326D9"/>
    <w:rsid w:val="004328BD"/>
    <w:rsid w:val="004328D9"/>
    <w:rsid w:val="00432C8A"/>
    <w:rsid w:val="00433717"/>
    <w:rsid w:val="0043426A"/>
    <w:rsid w:val="00434FD3"/>
    <w:rsid w:val="00435D34"/>
    <w:rsid w:val="00436B7D"/>
    <w:rsid w:val="00437BBE"/>
    <w:rsid w:val="00437C3B"/>
    <w:rsid w:val="004403B1"/>
    <w:rsid w:val="00440DB2"/>
    <w:rsid w:val="0044470C"/>
    <w:rsid w:val="00444B00"/>
    <w:rsid w:val="0044585E"/>
    <w:rsid w:val="00446398"/>
    <w:rsid w:val="004468A4"/>
    <w:rsid w:val="00447050"/>
    <w:rsid w:val="00453389"/>
    <w:rsid w:val="004534FB"/>
    <w:rsid w:val="00453868"/>
    <w:rsid w:val="004542FC"/>
    <w:rsid w:val="004549E6"/>
    <w:rsid w:val="00454A2A"/>
    <w:rsid w:val="00454CE9"/>
    <w:rsid w:val="004553EF"/>
    <w:rsid w:val="0046037B"/>
    <w:rsid w:val="004607F0"/>
    <w:rsid w:val="004624BF"/>
    <w:rsid w:val="00464311"/>
    <w:rsid w:val="00464FD3"/>
    <w:rsid w:val="0046526B"/>
    <w:rsid w:val="00465409"/>
    <w:rsid w:val="00465610"/>
    <w:rsid w:val="00465819"/>
    <w:rsid w:val="0046680C"/>
    <w:rsid w:val="004707D8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8EF"/>
    <w:rsid w:val="00477A03"/>
    <w:rsid w:val="00477B86"/>
    <w:rsid w:val="00477D10"/>
    <w:rsid w:val="004805C3"/>
    <w:rsid w:val="00480F75"/>
    <w:rsid w:val="00481750"/>
    <w:rsid w:val="00483BCD"/>
    <w:rsid w:val="00485097"/>
    <w:rsid w:val="004850AA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59C"/>
    <w:rsid w:val="0048795B"/>
    <w:rsid w:val="00487E07"/>
    <w:rsid w:val="00487E64"/>
    <w:rsid w:val="00490CFA"/>
    <w:rsid w:val="00491225"/>
    <w:rsid w:val="00491302"/>
    <w:rsid w:val="0049142B"/>
    <w:rsid w:val="00491B27"/>
    <w:rsid w:val="00491B9D"/>
    <w:rsid w:val="004924BA"/>
    <w:rsid w:val="004928E8"/>
    <w:rsid w:val="004933FF"/>
    <w:rsid w:val="004937DE"/>
    <w:rsid w:val="00493C9D"/>
    <w:rsid w:val="004949F0"/>
    <w:rsid w:val="00494BC8"/>
    <w:rsid w:val="00495392"/>
    <w:rsid w:val="00496DA8"/>
    <w:rsid w:val="004970F1"/>
    <w:rsid w:val="0049765C"/>
    <w:rsid w:val="004A0247"/>
    <w:rsid w:val="004A0458"/>
    <w:rsid w:val="004A15BE"/>
    <w:rsid w:val="004A32F9"/>
    <w:rsid w:val="004A406F"/>
    <w:rsid w:val="004A4952"/>
    <w:rsid w:val="004A5196"/>
    <w:rsid w:val="004A52A9"/>
    <w:rsid w:val="004A5768"/>
    <w:rsid w:val="004A5D8E"/>
    <w:rsid w:val="004A6183"/>
    <w:rsid w:val="004A6984"/>
    <w:rsid w:val="004A7365"/>
    <w:rsid w:val="004A7397"/>
    <w:rsid w:val="004A77D6"/>
    <w:rsid w:val="004A7F81"/>
    <w:rsid w:val="004B0540"/>
    <w:rsid w:val="004B15C8"/>
    <w:rsid w:val="004B28E0"/>
    <w:rsid w:val="004B3588"/>
    <w:rsid w:val="004B3F5F"/>
    <w:rsid w:val="004B4215"/>
    <w:rsid w:val="004B50FB"/>
    <w:rsid w:val="004B51E0"/>
    <w:rsid w:val="004B5FCA"/>
    <w:rsid w:val="004B650E"/>
    <w:rsid w:val="004B67B3"/>
    <w:rsid w:val="004B6936"/>
    <w:rsid w:val="004B6A2C"/>
    <w:rsid w:val="004B6CC1"/>
    <w:rsid w:val="004B70CA"/>
    <w:rsid w:val="004B769E"/>
    <w:rsid w:val="004B7FB7"/>
    <w:rsid w:val="004C0609"/>
    <w:rsid w:val="004C0839"/>
    <w:rsid w:val="004C0B0E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664B"/>
    <w:rsid w:val="004C78B4"/>
    <w:rsid w:val="004D033E"/>
    <w:rsid w:val="004D0678"/>
    <w:rsid w:val="004D08BC"/>
    <w:rsid w:val="004D0905"/>
    <w:rsid w:val="004D09E3"/>
    <w:rsid w:val="004D2779"/>
    <w:rsid w:val="004D2F5A"/>
    <w:rsid w:val="004D41C0"/>
    <w:rsid w:val="004D4232"/>
    <w:rsid w:val="004D4ED9"/>
    <w:rsid w:val="004D561E"/>
    <w:rsid w:val="004D575E"/>
    <w:rsid w:val="004D5A63"/>
    <w:rsid w:val="004D6F6F"/>
    <w:rsid w:val="004D7B4C"/>
    <w:rsid w:val="004D7CD9"/>
    <w:rsid w:val="004E059F"/>
    <w:rsid w:val="004E11AC"/>
    <w:rsid w:val="004E1A22"/>
    <w:rsid w:val="004E1ACB"/>
    <w:rsid w:val="004E29DC"/>
    <w:rsid w:val="004E2BB4"/>
    <w:rsid w:val="004E2EC2"/>
    <w:rsid w:val="004E3230"/>
    <w:rsid w:val="004E35F8"/>
    <w:rsid w:val="004E38C7"/>
    <w:rsid w:val="004E5269"/>
    <w:rsid w:val="004E5978"/>
    <w:rsid w:val="004E59ED"/>
    <w:rsid w:val="004E5EE7"/>
    <w:rsid w:val="004E7147"/>
    <w:rsid w:val="004F04A7"/>
    <w:rsid w:val="004F0A63"/>
    <w:rsid w:val="004F2800"/>
    <w:rsid w:val="004F2E34"/>
    <w:rsid w:val="004F32C2"/>
    <w:rsid w:val="004F4CF8"/>
    <w:rsid w:val="004F50C9"/>
    <w:rsid w:val="004F6266"/>
    <w:rsid w:val="004F63AA"/>
    <w:rsid w:val="004F6EAA"/>
    <w:rsid w:val="004F78E8"/>
    <w:rsid w:val="004F7E51"/>
    <w:rsid w:val="00501354"/>
    <w:rsid w:val="00502D4E"/>
    <w:rsid w:val="00502F1E"/>
    <w:rsid w:val="00503D76"/>
    <w:rsid w:val="00503FE9"/>
    <w:rsid w:val="00504282"/>
    <w:rsid w:val="00505470"/>
    <w:rsid w:val="00505695"/>
    <w:rsid w:val="00505F0D"/>
    <w:rsid w:val="00506A2C"/>
    <w:rsid w:val="005110DF"/>
    <w:rsid w:val="005111C8"/>
    <w:rsid w:val="005119B7"/>
    <w:rsid w:val="00513DD0"/>
    <w:rsid w:val="00514079"/>
    <w:rsid w:val="00514732"/>
    <w:rsid w:val="0051484F"/>
    <w:rsid w:val="00514CF2"/>
    <w:rsid w:val="00514E51"/>
    <w:rsid w:val="005153FC"/>
    <w:rsid w:val="005154D9"/>
    <w:rsid w:val="0051596E"/>
    <w:rsid w:val="005159E9"/>
    <w:rsid w:val="00515BB1"/>
    <w:rsid w:val="00517982"/>
    <w:rsid w:val="00520C0E"/>
    <w:rsid w:val="00521282"/>
    <w:rsid w:val="00521F98"/>
    <w:rsid w:val="00523C14"/>
    <w:rsid w:val="005242DA"/>
    <w:rsid w:val="00525426"/>
    <w:rsid w:val="00525D48"/>
    <w:rsid w:val="00526CDA"/>
    <w:rsid w:val="00527601"/>
    <w:rsid w:val="00527749"/>
    <w:rsid w:val="00530596"/>
    <w:rsid w:val="0053293F"/>
    <w:rsid w:val="00534D54"/>
    <w:rsid w:val="0053515B"/>
    <w:rsid w:val="0053675C"/>
    <w:rsid w:val="00536F73"/>
    <w:rsid w:val="00537A50"/>
    <w:rsid w:val="0054163E"/>
    <w:rsid w:val="00541E56"/>
    <w:rsid w:val="00542C49"/>
    <w:rsid w:val="00543082"/>
    <w:rsid w:val="005432A1"/>
    <w:rsid w:val="00543A22"/>
    <w:rsid w:val="005444DD"/>
    <w:rsid w:val="005445C3"/>
    <w:rsid w:val="0054522F"/>
    <w:rsid w:val="00546FAF"/>
    <w:rsid w:val="00547803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5E87"/>
    <w:rsid w:val="00556916"/>
    <w:rsid w:val="0055732E"/>
    <w:rsid w:val="00561152"/>
    <w:rsid w:val="005614D2"/>
    <w:rsid w:val="005617BD"/>
    <w:rsid w:val="00561B16"/>
    <w:rsid w:val="00561F3C"/>
    <w:rsid w:val="00562003"/>
    <w:rsid w:val="0056240F"/>
    <w:rsid w:val="00562566"/>
    <w:rsid w:val="00564151"/>
    <w:rsid w:val="005648BF"/>
    <w:rsid w:val="0056494A"/>
    <w:rsid w:val="005656D7"/>
    <w:rsid w:val="00566564"/>
    <w:rsid w:val="00566C2E"/>
    <w:rsid w:val="00566F77"/>
    <w:rsid w:val="00567DF3"/>
    <w:rsid w:val="00570CE5"/>
    <w:rsid w:val="00570D7A"/>
    <w:rsid w:val="0057116F"/>
    <w:rsid w:val="005716BC"/>
    <w:rsid w:val="00571B86"/>
    <w:rsid w:val="00572AEE"/>
    <w:rsid w:val="00572D3B"/>
    <w:rsid w:val="00573358"/>
    <w:rsid w:val="005739BD"/>
    <w:rsid w:val="005742CA"/>
    <w:rsid w:val="00574332"/>
    <w:rsid w:val="00574F19"/>
    <w:rsid w:val="00575262"/>
    <w:rsid w:val="00575D04"/>
    <w:rsid w:val="00575F5B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D93"/>
    <w:rsid w:val="00582E49"/>
    <w:rsid w:val="00584242"/>
    <w:rsid w:val="005844D3"/>
    <w:rsid w:val="00584B3B"/>
    <w:rsid w:val="00584BBD"/>
    <w:rsid w:val="00584C2A"/>
    <w:rsid w:val="00584C2C"/>
    <w:rsid w:val="00584DB8"/>
    <w:rsid w:val="00586710"/>
    <w:rsid w:val="00586883"/>
    <w:rsid w:val="0058691A"/>
    <w:rsid w:val="00586C67"/>
    <w:rsid w:val="0058757D"/>
    <w:rsid w:val="00587B52"/>
    <w:rsid w:val="00587E26"/>
    <w:rsid w:val="00587F9C"/>
    <w:rsid w:val="005903B5"/>
    <w:rsid w:val="0059107E"/>
    <w:rsid w:val="0059195F"/>
    <w:rsid w:val="00592253"/>
    <w:rsid w:val="00593A91"/>
    <w:rsid w:val="00593BC2"/>
    <w:rsid w:val="00593E4A"/>
    <w:rsid w:val="0059446A"/>
    <w:rsid w:val="0059457E"/>
    <w:rsid w:val="0059557B"/>
    <w:rsid w:val="00596051"/>
    <w:rsid w:val="005961E0"/>
    <w:rsid w:val="005A02B4"/>
    <w:rsid w:val="005A02B9"/>
    <w:rsid w:val="005A0ED3"/>
    <w:rsid w:val="005A188A"/>
    <w:rsid w:val="005A19A1"/>
    <w:rsid w:val="005A1D1A"/>
    <w:rsid w:val="005A22AD"/>
    <w:rsid w:val="005A2D84"/>
    <w:rsid w:val="005A3418"/>
    <w:rsid w:val="005A3B17"/>
    <w:rsid w:val="005A3F2A"/>
    <w:rsid w:val="005A40B8"/>
    <w:rsid w:val="005A4535"/>
    <w:rsid w:val="005A4B93"/>
    <w:rsid w:val="005A6116"/>
    <w:rsid w:val="005A6718"/>
    <w:rsid w:val="005A6DE0"/>
    <w:rsid w:val="005A7509"/>
    <w:rsid w:val="005A7A60"/>
    <w:rsid w:val="005B206F"/>
    <w:rsid w:val="005B2461"/>
    <w:rsid w:val="005B2FA2"/>
    <w:rsid w:val="005B337F"/>
    <w:rsid w:val="005B356B"/>
    <w:rsid w:val="005B42C3"/>
    <w:rsid w:val="005B66B3"/>
    <w:rsid w:val="005B676D"/>
    <w:rsid w:val="005B718C"/>
    <w:rsid w:val="005B7966"/>
    <w:rsid w:val="005C007B"/>
    <w:rsid w:val="005C05E8"/>
    <w:rsid w:val="005C14F2"/>
    <w:rsid w:val="005C15DF"/>
    <w:rsid w:val="005C2034"/>
    <w:rsid w:val="005C221E"/>
    <w:rsid w:val="005C34B4"/>
    <w:rsid w:val="005C36DE"/>
    <w:rsid w:val="005C3FA3"/>
    <w:rsid w:val="005C578C"/>
    <w:rsid w:val="005C5BB1"/>
    <w:rsid w:val="005C6E6D"/>
    <w:rsid w:val="005C707D"/>
    <w:rsid w:val="005C755F"/>
    <w:rsid w:val="005C7D2F"/>
    <w:rsid w:val="005C7E6E"/>
    <w:rsid w:val="005C7F05"/>
    <w:rsid w:val="005D01CA"/>
    <w:rsid w:val="005D0324"/>
    <w:rsid w:val="005D0509"/>
    <w:rsid w:val="005D1CD3"/>
    <w:rsid w:val="005D1E23"/>
    <w:rsid w:val="005D1ECE"/>
    <w:rsid w:val="005D22E6"/>
    <w:rsid w:val="005D2A76"/>
    <w:rsid w:val="005D2C65"/>
    <w:rsid w:val="005D381A"/>
    <w:rsid w:val="005D3F96"/>
    <w:rsid w:val="005D421A"/>
    <w:rsid w:val="005D447D"/>
    <w:rsid w:val="005D4686"/>
    <w:rsid w:val="005D4D62"/>
    <w:rsid w:val="005D4F7A"/>
    <w:rsid w:val="005D4FCF"/>
    <w:rsid w:val="005D50E9"/>
    <w:rsid w:val="005D721B"/>
    <w:rsid w:val="005D7450"/>
    <w:rsid w:val="005D7D4B"/>
    <w:rsid w:val="005E0080"/>
    <w:rsid w:val="005E0799"/>
    <w:rsid w:val="005E139A"/>
    <w:rsid w:val="005E1906"/>
    <w:rsid w:val="005E24ED"/>
    <w:rsid w:val="005E2511"/>
    <w:rsid w:val="005E2635"/>
    <w:rsid w:val="005E29A2"/>
    <w:rsid w:val="005E2A91"/>
    <w:rsid w:val="005E33DF"/>
    <w:rsid w:val="005E361C"/>
    <w:rsid w:val="005E4139"/>
    <w:rsid w:val="005E44DE"/>
    <w:rsid w:val="005E469B"/>
    <w:rsid w:val="005E575B"/>
    <w:rsid w:val="005E6126"/>
    <w:rsid w:val="005E7E96"/>
    <w:rsid w:val="005F0483"/>
    <w:rsid w:val="005F0C6D"/>
    <w:rsid w:val="005F0FDA"/>
    <w:rsid w:val="005F10A5"/>
    <w:rsid w:val="005F13A9"/>
    <w:rsid w:val="005F1968"/>
    <w:rsid w:val="005F38DB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3F4"/>
    <w:rsid w:val="00603405"/>
    <w:rsid w:val="00603470"/>
    <w:rsid w:val="00603510"/>
    <w:rsid w:val="0060359B"/>
    <w:rsid w:val="0060359F"/>
    <w:rsid w:val="00603CA1"/>
    <w:rsid w:val="0060457C"/>
    <w:rsid w:val="006050C6"/>
    <w:rsid w:val="00605191"/>
    <w:rsid w:val="006051C9"/>
    <w:rsid w:val="00606D4E"/>
    <w:rsid w:val="00606F9C"/>
    <w:rsid w:val="00607DA3"/>
    <w:rsid w:val="00607E6B"/>
    <w:rsid w:val="00610520"/>
    <w:rsid w:val="0061165B"/>
    <w:rsid w:val="00611734"/>
    <w:rsid w:val="00612E6B"/>
    <w:rsid w:val="006145BF"/>
    <w:rsid w:val="0061503F"/>
    <w:rsid w:val="00617122"/>
    <w:rsid w:val="00617697"/>
    <w:rsid w:val="006178BC"/>
    <w:rsid w:val="00620387"/>
    <w:rsid w:val="006204BE"/>
    <w:rsid w:val="00621355"/>
    <w:rsid w:val="00621648"/>
    <w:rsid w:val="006218F7"/>
    <w:rsid w:val="00622E93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8FE"/>
    <w:rsid w:val="00627E2D"/>
    <w:rsid w:val="00627EBA"/>
    <w:rsid w:val="0063034A"/>
    <w:rsid w:val="00630416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0390"/>
    <w:rsid w:val="006414F9"/>
    <w:rsid w:val="006416A4"/>
    <w:rsid w:val="00642248"/>
    <w:rsid w:val="00642EBE"/>
    <w:rsid w:val="006433BF"/>
    <w:rsid w:val="00643531"/>
    <w:rsid w:val="006435E8"/>
    <w:rsid w:val="00643649"/>
    <w:rsid w:val="00643CEA"/>
    <w:rsid w:val="00645120"/>
    <w:rsid w:val="0064564C"/>
    <w:rsid w:val="00645EAC"/>
    <w:rsid w:val="006468C8"/>
    <w:rsid w:val="00646F22"/>
    <w:rsid w:val="00647488"/>
    <w:rsid w:val="00647A90"/>
    <w:rsid w:val="00647C37"/>
    <w:rsid w:val="00651591"/>
    <w:rsid w:val="00651BC3"/>
    <w:rsid w:val="00652644"/>
    <w:rsid w:val="00655FED"/>
    <w:rsid w:val="0065762D"/>
    <w:rsid w:val="0065766D"/>
    <w:rsid w:val="0066089A"/>
    <w:rsid w:val="00660FC7"/>
    <w:rsid w:val="00662182"/>
    <w:rsid w:val="00662A96"/>
    <w:rsid w:val="0066319F"/>
    <w:rsid w:val="00664E93"/>
    <w:rsid w:val="00665C08"/>
    <w:rsid w:val="006662E7"/>
    <w:rsid w:val="006703D9"/>
    <w:rsid w:val="00670DAB"/>
    <w:rsid w:val="00672A28"/>
    <w:rsid w:val="00673559"/>
    <w:rsid w:val="006736A6"/>
    <w:rsid w:val="006744A2"/>
    <w:rsid w:val="00674821"/>
    <w:rsid w:val="00674D3E"/>
    <w:rsid w:val="00675EB7"/>
    <w:rsid w:val="00675F3E"/>
    <w:rsid w:val="00676034"/>
    <w:rsid w:val="006804BD"/>
    <w:rsid w:val="006807E5"/>
    <w:rsid w:val="0068114A"/>
    <w:rsid w:val="006811BF"/>
    <w:rsid w:val="00681233"/>
    <w:rsid w:val="006825CD"/>
    <w:rsid w:val="006827F8"/>
    <w:rsid w:val="00682A54"/>
    <w:rsid w:val="00682A7E"/>
    <w:rsid w:val="00683F67"/>
    <w:rsid w:val="00684517"/>
    <w:rsid w:val="006849C4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519A"/>
    <w:rsid w:val="0069636D"/>
    <w:rsid w:val="0069712A"/>
    <w:rsid w:val="00697699"/>
    <w:rsid w:val="0069788C"/>
    <w:rsid w:val="00697A08"/>
    <w:rsid w:val="00697D07"/>
    <w:rsid w:val="006A078F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A7CFC"/>
    <w:rsid w:val="006B0A01"/>
    <w:rsid w:val="006B16F1"/>
    <w:rsid w:val="006B1885"/>
    <w:rsid w:val="006B1BEF"/>
    <w:rsid w:val="006B1D35"/>
    <w:rsid w:val="006B1D60"/>
    <w:rsid w:val="006B2837"/>
    <w:rsid w:val="006B2A60"/>
    <w:rsid w:val="006B310E"/>
    <w:rsid w:val="006B314E"/>
    <w:rsid w:val="006B3537"/>
    <w:rsid w:val="006B3CCB"/>
    <w:rsid w:val="006B405A"/>
    <w:rsid w:val="006B4304"/>
    <w:rsid w:val="006B489A"/>
    <w:rsid w:val="006B4913"/>
    <w:rsid w:val="006B4F3E"/>
    <w:rsid w:val="006B5CCE"/>
    <w:rsid w:val="006B73BB"/>
    <w:rsid w:val="006B763C"/>
    <w:rsid w:val="006C015C"/>
    <w:rsid w:val="006C0286"/>
    <w:rsid w:val="006C069E"/>
    <w:rsid w:val="006C29D7"/>
    <w:rsid w:val="006C2B66"/>
    <w:rsid w:val="006C3125"/>
    <w:rsid w:val="006C31AF"/>
    <w:rsid w:val="006C39E6"/>
    <w:rsid w:val="006C4A9A"/>
    <w:rsid w:val="006C4BDF"/>
    <w:rsid w:val="006C58C9"/>
    <w:rsid w:val="006C6A07"/>
    <w:rsid w:val="006C7B6C"/>
    <w:rsid w:val="006C7FEC"/>
    <w:rsid w:val="006D0710"/>
    <w:rsid w:val="006D0897"/>
    <w:rsid w:val="006D0E51"/>
    <w:rsid w:val="006D0E53"/>
    <w:rsid w:val="006D12BD"/>
    <w:rsid w:val="006D222F"/>
    <w:rsid w:val="006D2ABA"/>
    <w:rsid w:val="006D2C69"/>
    <w:rsid w:val="006D3137"/>
    <w:rsid w:val="006D32F2"/>
    <w:rsid w:val="006D3534"/>
    <w:rsid w:val="006D415B"/>
    <w:rsid w:val="006D420A"/>
    <w:rsid w:val="006D471C"/>
    <w:rsid w:val="006D5410"/>
    <w:rsid w:val="006D5CDB"/>
    <w:rsid w:val="006D5FF3"/>
    <w:rsid w:val="006D688B"/>
    <w:rsid w:val="006D78AA"/>
    <w:rsid w:val="006E0583"/>
    <w:rsid w:val="006E0D3A"/>
    <w:rsid w:val="006E0F4B"/>
    <w:rsid w:val="006E1876"/>
    <w:rsid w:val="006E2B24"/>
    <w:rsid w:val="006E4A2D"/>
    <w:rsid w:val="006E4D87"/>
    <w:rsid w:val="006E4D8B"/>
    <w:rsid w:val="006E4DB1"/>
    <w:rsid w:val="006E646D"/>
    <w:rsid w:val="006E68D6"/>
    <w:rsid w:val="006F057F"/>
    <w:rsid w:val="006F0967"/>
    <w:rsid w:val="006F0FB7"/>
    <w:rsid w:val="006F205F"/>
    <w:rsid w:val="006F3614"/>
    <w:rsid w:val="006F400B"/>
    <w:rsid w:val="006F4140"/>
    <w:rsid w:val="006F4658"/>
    <w:rsid w:val="006F477C"/>
    <w:rsid w:val="006F4A84"/>
    <w:rsid w:val="006F5F45"/>
    <w:rsid w:val="006F66EB"/>
    <w:rsid w:val="0070005B"/>
    <w:rsid w:val="00700F9A"/>
    <w:rsid w:val="00701108"/>
    <w:rsid w:val="007011C3"/>
    <w:rsid w:val="007016A0"/>
    <w:rsid w:val="00701DD3"/>
    <w:rsid w:val="00701F93"/>
    <w:rsid w:val="00701F99"/>
    <w:rsid w:val="00702071"/>
    <w:rsid w:val="00702618"/>
    <w:rsid w:val="007028E7"/>
    <w:rsid w:val="00703275"/>
    <w:rsid w:val="00704960"/>
    <w:rsid w:val="00704C68"/>
    <w:rsid w:val="007050FE"/>
    <w:rsid w:val="007051BC"/>
    <w:rsid w:val="007056C2"/>
    <w:rsid w:val="0070660D"/>
    <w:rsid w:val="00706EF9"/>
    <w:rsid w:val="00710E36"/>
    <w:rsid w:val="00711953"/>
    <w:rsid w:val="00711A6E"/>
    <w:rsid w:val="00713776"/>
    <w:rsid w:val="00713C35"/>
    <w:rsid w:val="00714A03"/>
    <w:rsid w:val="00715056"/>
    <w:rsid w:val="0071580F"/>
    <w:rsid w:val="00715DD8"/>
    <w:rsid w:val="00716B39"/>
    <w:rsid w:val="00716D58"/>
    <w:rsid w:val="00717751"/>
    <w:rsid w:val="00720DA2"/>
    <w:rsid w:val="00720EF1"/>
    <w:rsid w:val="00721414"/>
    <w:rsid w:val="00721C45"/>
    <w:rsid w:val="00722A09"/>
    <w:rsid w:val="00722D72"/>
    <w:rsid w:val="00723A0B"/>
    <w:rsid w:val="00723CEF"/>
    <w:rsid w:val="00724A80"/>
    <w:rsid w:val="00725653"/>
    <w:rsid w:val="00725BFB"/>
    <w:rsid w:val="00727172"/>
    <w:rsid w:val="00727ACC"/>
    <w:rsid w:val="00727BF1"/>
    <w:rsid w:val="00727F07"/>
    <w:rsid w:val="00730245"/>
    <w:rsid w:val="00731A68"/>
    <w:rsid w:val="007328F8"/>
    <w:rsid w:val="00732E34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0CD"/>
    <w:rsid w:val="00743927"/>
    <w:rsid w:val="00743BA0"/>
    <w:rsid w:val="00744A69"/>
    <w:rsid w:val="00744FF7"/>
    <w:rsid w:val="00745121"/>
    <w:rsid w:val="00745D6F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3A89"/>
    <w:rsid w:val="007547F8"/>
    <w:rsid w:val="007553E7"/>
    <w:rsid w:val="007564CD"/>
    <w:rsid w:val="00760349"/>
    <w:rsid w:val="0076171A"/>
    <w:rsid w:val="00761C91"/>
    <w:rsid w:val="00761FCD"/>
    <w:rsid w:val="00762BC7"/>
    <w:rsid w:val="00764EE1"/>
    <w:rsid w:val="00764F14"/>
    <w:rsid w:val="007658DC"/>
    <w:rsid w:val="00765AB9"/>
    <w:rsid w:val="00765B64"/>
    <w:rsid w:val="007660BE"/>
    <w:rsid w:val="0076611C"/>
    <w:rsid w:val="00766176"/>
    <w:rsid w:val="007668B0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3C41"/>
    <w:rsid w:val="00774AB7"/>
    <w:rsid w:val="00774BDF"/>
    <w:rsid w:val="00774DDC"/>
    <w:rsid w:val="00775653"/>
    <w:rsid w:val="00775813"/>
    <w:rsid w:val="00775957"/>
    <w:rsid w:val="00776BE0"/>
    <w:rsid w:val="007771C1"/>
    <w:rsid w:val="007779D7"/>
    <w:rsid w:val="00777B1E"/>
    <w:rsid w:val="0078040D"/>
    <w:rsid w:val="007814BE"/>
    <w:rsid w:val="00781C2A"/>
    <w:rsid w:val="007825D5"/>
    <w:rsid w:val="007839A0"/>
    <w:rsid w:val="00783B10"/>
    <w:rsid w:val="00783D26"/>
    <w:rsid w:val="00784157"/>
    <w:rsid w:val="00785C0F"/>
    <w:rsid w:val="00786471"/>
    <w:rsid w:val="00787069"/>
    <w:rsid w:val="007871F3"/>
    <w:rsid w:val="007877C0"/>
    <w:rsid w:val="00787879"/>
    <w:rsid w:val="00787FE0"/>
    <w:rsid w:val="00790262"/>
    <w:rsid w:val="0079059D"/>
    <w:rsid w:val="00790654"/>
    <w:rsid w:val="00792985"/>
    <w:rsid w:val="0079398A"/>
    <w:rsid w:val="007949A3"/>
    <w:rsid w:val="00795520"/>
    <w:rsid w:val="00795892"/>
    <w:rsid w:val="0079745C"/>
    <w:rsid w:val="007A0047"/>
    <w:rsid w:val="007A03D7"/>
    <w:rsid w:val="007A1671"/>
    <w:rsid w:val="007A232B"/>
    <w:rsid w:val="007A30C9"/>
    <w:rsid w:val="007A312D"/>
    <w:rsid w:val="007A35DD"/>
    <w:rsid w:val="007A3F56"/>
    <w:rsid w:val="007A428E"/>
    <w:rsid w:val="007A45E9"/>
    <w:rsid w:val="007A4F71"/>
    <w:rsid w:val="007A56FE"/>
    <w:rsid w:val="007A6414"/>
    <w:rsid w:val="007A7CAD"/>
    <w:rsid w:val="007B0A02"/>
    <w:rsid w:val="007B190D"/>
    <w:rsid w:val="007B1F48"/>
    <w:rsid w:val="007B25FE"/>
    <w:rsid w:val="007B2911"/>
    <w:rsid w:val="007B29CA"/>
    <w:rsid w:val="007B29D0"/>
    <w:rsid w:val="007B3059"/>
    <w:rsid w:val="007B3B75"/>
    <w:rsid w:val="007B3D10"/>
    <w:rsid w:val="007B3EF1"/>
    <w:rsid w:val="007B42AD"/>
    <w:rsid w:val="007B4EA7"/>
    <w:rsid w:val="007B4FE4"/>
    <w:rsid w:val="007B5B63"/>
    <w:rsid w:val="007B652E"/>
    <w:rsid w:val="007B7803"/>
    <w:rsid w:val="007B7B9B"/>
    <w:rsid w:val="007C0FB4"/>
    <w:rsid w:val="007C125D"/>
    <w:rsid w:val="007C13A8"/>
    <w:rsid w:val="007C1C6E"/>
    <w:rsid w:val="007C1EC6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4FA"/>
    <w:rsid w:val="007C7632"/>
    <w:rsid w:val="007C78CA"/>
    <w:rsid w:val="007D0161"/>
    <w:rsid w:val="007D0423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5BE9"/>
    <w:rsid w:val="007D5C0F"/>
    <w:rsid w:val="007D63AD"/>
    <w:rsid w:val="007D76DA"/>
    <w:rsid w:val="007D7EE8"/>
    <w:rsid w:val="007E05A2"/>
    <w:rsid w:val="007E05AB"/>
    <w:rsid w:val="007E0FDD"/>
    <w:rsid w:val="007E276D"/>
    <w:rsid w:val="007E2917"/>
    <w:rsid w:val="007E2EF6"/>
    <w:rsid w:val="007E3500"/>
    <w:rsid w:val="007E385C"/>
    <w:rsid w:val="007E3DFF"/>
    <w:rsid w:val="007E4D27"/>
    <w:rsid w:val="007E4E1A"/>
    <w:rsid w:val="007E52DC"/>
    <w:rsid w:val="007E54BC"/>
    <w:rsid w:val="007E5C7C"/>
    <w:rsid w:val="007E6B04"/>
    <w:rsid w:val="007E6E1C"/>
    <w:rsid w:val="007E7776"/>
    <w:rsid w:val="007E792A"/>
    <w:rsid w:val="007F0359"/>
    <w:rsid w:val="007F1AFB"/>
    <w:rsid w:val="007F213B"/>
    <w:rsid w:val="007F2B1E"/>
    <w:rsid w:val="007F2C22"/>
    <w:rsid w:val="007F2E61"/>
    <w:rsid w:val="007F2FD8"/>
    <w:rsid w:val="007F305A"/>
    <w:rsid w:val="007F307B"/>
    <w:rsid w:val="007F3461"/>
    <w:rsid w:val="007F3577"/>
    <w:rsid w:val="007F3631"/>
    <w:rsid w:val="007F3DBB"/>
    <w:rsid w:val="007F5C3A"/>
    <w:rsid w:val="007F6410"/>
    <w:rsid w:val="007F6BBA"/>
    <w:rsid w:val="007F743D"/>
    <w:rsid w:val="00800069"/>
    <w:rsid w:val="008002F0"/>
    <w:rsid w:val="00800F91"/>
    <w:rsid w:val="008019FB"/>
    <w:rsid w:val="00801D29"/>
    <w:rsid w:val="00801F7D"/>
    <w:rsid w:val="00802671"/>
    <w:rsid w:val="00803839"/>
    <w:rsid w:val="00804632"/>
    <w:rsid w:val="008049B5"/>
    <w:rsid w:val="00804DAB"/>
    <w:rsid w:val="00804EEB"/>
    <w:rsid w:val="00805481"/>
    <w:rsid w:val="00805872"/>
    <w:rsid w:val="0080729D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157"/>
    <w:rsid w:val="00815D2C"/>
    <w:rsid w:val="008160C0"/>
    <w:rsid w:val="008160D1"/>
    <w:rsid w:val="008168F5"/>
    <w:rsid w:val="00816ED2"/>
    <w:rsid w:val="00820896"/>
    <w:rsid w:val="00820D2F"/>
    <w:rsid w:val="008218BB"/>
    <w:rsid w:val="00821939"/>
    <w:rsid w:val="00822505"/>
    <w:rsid w:val="0082423B"/>
    <w:rsid w:val="00824CC3"/>
    <w:rsid w:val="00825571"/>
    <w:rsid w:val="0082591C"/>
    <w:rsid w:val="0082655B"/>
    <w:rsid w:val="0082779B"/>
    <w:rsid w:val="0083021F"/>
    <w:rsid w:val="008318D8"/>
    <w:rsid w:val="00832476"/>
    <w:rsid w:val="00835592"/>
    <w:rsid w:val="008360E0"/>
    <w:rsid w:val="0083656B"/>
    <w:rsid w:val="0083720C"/>
    <w:rsid w:val="00837392"/>
    <w:rsid w:val="00837632"/>
    <w:rsid w:val="0084086F"/>
    <w:rsid w:val="008430E4"/>
    <w:rsid w:val="00843713"/>
    <w:rsid w:val="00843ADA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2C5F"/>
    <w:rsid w:val="00853894"/>
    <w:rsid w:val="00853A24"/>
    <w:rsid w:val="00854B01"/>
    <w:rsid w:val="0085626C"/>
    <w:rsid w:val="008569D7"/>
    <w:rsid w:val="00856F22"/>
    <w:rsid w:val="008571D1"/>
    <w:rsid w:val="00860741"/>
    <w:rsid w:val="00861891"/>
    <w:rsid w:val="0086192D"/>
    <w:rsid w:val="00862E48"/>
    <w:rsid w:val="00863247"/>
    <w:rsid w:val="00864A3C"/>
    <w:rsid w:val="00864D0F"/>
    <w:rsid w:val="008661DE"/>
    <w:rsid w:val="008664CC"/>
    <w:rsid w:val="00867533"/>
    <w:rsid w:val="008675D2"/>
    <w:rsid w:val="00870264"/>
    <w:rsid w:val="00870C31"/>
    <w:rsid w:val="00870FCA"/>
    <w:rsid w:val="0087159E"/>
    <w:rsid w:val="0087348D"/>
    <w:rsid w:val="008739CD"/>
    <w:rsid w:val="00873DF5"/>
    <w:rsid w:val="0087428A"/>
    <w:rsid w:val="00874412"/>
    <w:rsid w:val="00874CD0"/>
    <w:rsid w:val="00875259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04D"/>
    <w:rsid w:val="00881381"/>
    <w:rsid w:val="00881B4B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613C"/>
    <w:rsid w:val="008868AE"/>
    <w:rsid w:val="00887388"/>
    <w:rsid w:val="008878A9"/>
    <w:rsid w:val="00887FE1"/>
    <w:rsid w:val="0089061A"/>
    <w:rsid w:val="0089091A"/>
    <w:rsid w:val="00890F80"/>
    <w:rsid w:val="008910ED"/>
    <w:rsid w:val="008918BC"/>
    <w:rsid w:val="00893A08"/>
    <w:rsid w:val="0089428C"/>
    <w:rsid w:val="00895BBC"/>
    <w:rsid w:val="008965CB"/>
    <w:rsid w:val="00896BDD"/>
    <w:rsid w:val="00896CD4"/>
    <w:rsid w:val="00897B45"/>
    <w:rsid w:val="00897DFE"/>
    <w:rsid w:val="008A0363"/>
    <w:rsid w:val="008A0C48"/>
    <w:rsid w:val="008A3647"/>
    <w:rsid w:val="008A3CF7"/>
    <w:rsid w:val="008A4065"/>
    <w:rsid w:val="008A4ABE"/>
    <w:rsid w:val="008A4ACD"/>
    <w:rsid w:val="008A4D95"/>
    <w:rsid w:val="008A4DAB"/>
    <w:rsid w:val="008A5C17"/>
    <w:rsid w:val="008A5DAC"/>
    <w:rsid w:val="008A7764"/>
    <w:rsid w:val="008B2C68"/>
    <w:rsid w:val="008B2DF3"/>
    <w:rsid w:val="008B3D09"/>
    <w:rsid w:val="008B3E62"/>
    <w:rsid w:val="008B479B"/>
    <w:rsid w:val="008B47A2"/>
    <w:rsid w:val="008B47EA"/>
    <w:rsid w:val="008B4AEC"/>
    <w:rsid w:val="008B53FC"/>
    <w:rsid w:val="008B5C1A"/>
    <w:rsid w:val="008B6AF0"/>
    <w:rsid w:val="008B7508"/>
    <w:rsid w:val="008B76F2"/>
    <w:rsid w:val="008B7B08"/>
    <w:rsid w:val="008C06C4"/>
    <w:rsid w:val="008C0794"/>
    <w:rsid w:val="008C1403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6DEE"/>
    <w:rsid w:val="008C7EA2"/>
    <w:rsid w:val="008D09F1"/>
    <w:rsid w:val="008D132B"/>
    <w:rsid w:val="008D1398"/>
    <w:rsid w:val="008D58E2"/>
    <w:rsid w:val="008D67AF"/>
    <w:rsid w:val="008D6813"/>
    <w:rsid w:val="008D6EE2"/>
    <w:rsid w:val="008D7875"/>
    <w:rsid w:val="008E0815"/>
    <w:rsid w:val="008E0DCD"/>
    <w:rsid w:val="008E298E"/>
    <w:rsid w:val="008E3059"/>
    <w:rsid w:val="008E390C"/>
    <w:rsid w:val="008E3EB2"/>
    <w:rsid w:val="008E4151"/>
    <w:rsid w:val="008E432C"/>
    <w:rsid w:val="008E4510"/>
    <w:rsid w:val="008E464D"/>
    <w:rsid w:val="008E5681"/>
    <w:rsid w:val="008E5EEE"/>
    <w:rsid w:val="008E6A1F"/>
    <w:rsid w:val="008F1364"/>
    <w:rsid w:val="008F1B61"/>
    <w:rsid w:val="008F367D"/>
    <w:rsid w:val="008F3871"/>
    <w:rsid w:val="008F3939"/>
    <w:rsid w:val="008F3B45"/>
    <w:rsid w:val="008F42B5"/>
    <w:rsid w:val="008F48FD"/>
    <w:rsid w:val="008F4A6C"/>
    <w:rsid w:val="008F4ADA"/>
    <w:rsid w:val="008F5681"/>
    <w:rsid w:val="008F5BD8"/>
    <w:rsid w:val="008F63DA"/>
    <w:rsid w:val="008F6591"/>
    <w:rsid w:val="008F6E8C"/>
    <w:rsid w:val="008F6FD9"/>
    <w:rsid w:val="00900164"/>
    <w:rsid w:val="0090019E"/>
    <w:rsid w:val="00901CA1"/>
    <w:rsid w:val="00901E6E"/>
    <w:rsid w:val="0090256D"/>
    <w:rsid w:val="009026BA"/>
    <w:rsid w:val="00902A53"/>
    <w:rsid w:val="00903100"/>
    <w:rsid w:val="00903345"/>
    <w:rsid w:val="00903DEE"/>
    <w:rsid w:val="009042C6"/>
    <w:rsid w:val="009042E8"/>
    <w:rsid w:val="00905580"/>
    <w:rsid w:val="0090611D"/>
    <w:rsid w:val="0090625D"/>
    <w:rsid w:val="00907C79"/>
    <w:rsid w:val="0091091C"/>
    <w:rsid w:val="00910A05"/>
    <w:rsid w:val="00911115"/>
    <w:rsid w:val="0091112B"/>
    <w:rsid w:val="00912A26"/>
    <w:rsid w:val="00914280"/>
    <w:rsid w:val="00914570"/>
    <w:rsid w:val="009156AA"/>
    <w:rsid w:val="0091583D"/>
    <w:rsid w:val="00916D9A"/>
    <w:rsid w:val="009173FC"/>
    <w:rsid w:val="009203DC"/>
    <w:rsid w:val="00921641"/>
    <w:rsid w:val="0092175E"/>
    <w:rsid w:val="009227A2"/>
    <w:rsid w:val="00922DFA"/>
    <w:rsid w:val="00922E79"/>
    <w:rsid w:val="009232DF"/>
    <w:rsid w:val="009233BF"/>
    <w:rsid w:val="00923416"/>
    <w:rsid w:val="00923DE3"/>
    <w:rsid w:val="009240BE"/>
    <w:rsid w:val="00924ACD"/>
    <w:rsid w:val="00925073"/>
    <w:rsid w:val="0092542F"/>
    <w:rsid w:val="00925BDA"/>
    <w:rsid w:val="0092762F"/>
    <w:rsid w:val="00927DD9"/>
    <w:rsid w:val="00930E06"/>
    <w:rsid w:val="009314F8"/>
    <w:rsid w:val="00932C83"/>
    <w:rsid w:val="00933FE1"/>
    <w:rsid w:val="0093456D"/>
    <w:rsid w:val="00934D3F"/>
    <w:rsid w:val="00934E2A"/>
    <w:rsid w:val="00935425"/>
    <w:rsid w:val="00935A15"/>
    <w:rsid w:val="00935EBC"/>
    <w:rsid w:val="0093673E"/>
    <w:rsid w:val="00937051"/>
    <w:rsid w:val="00937879"/>
    <w:rsid w:val="00937977"/>
    <w:rsid w:val="00940AA3"/>
    <w:rsid w:val="00940BF2"/>
    <w:rsid w:val="009412AB"/>
    <w:rsid w:val="009412D6"/>
    <w:rsid w:val="0094198F"/>
    <w:rsid w:val="00941C15"/>
    <w:rsid w:val="0094231F"/>
    <w:rsid w:val="0094287D"/>
    <w:rsid w:val="00942F64"/>
    <w:rsid w:val="00944DFB"/>
    <w:rsid w:val="00945908"/>
    <w:rsid w:val="00945DE5"/>
    <w:rsid w:val="00946173"/>
    <w:rsid w:val="00946BD9"/>
    <w:rsid w:val="0094705A"/>
    <w:rsid w:val="0094705C"/>
    <w:rsid w:val="00947A1E"/>
    <w:rsid w:val="00947D78"/>
    <w:rsid w:val="0095052E"/>
    <w:rsid w:val="00952443"/>
    <w:rsid w:val="00952EAD"/>
    <w:rsid w:val="0095329D"/>
    <w:rsid w:val="0095390A"/>
    <w:rsid w:val="0095406B"/>
    <w:rsid w:val="009541BD"/>
    <w:rsid w:val="00955152"/>
    <w:rsid w:val="00955242"/>
    <w:rsid w:val="009556F7"/>
    <w:rsid w:val="0095595A"/>
    <w:rsid w:val="009560EE"/>
    <w:rsid w:val="00956A82"/>
    <w:rsid w:val="00956BB3"/>
    <w:rsid w:val="00957B80"/>
    <w:rsid w:val="00957C9D"/>
    <w:rsid w:val="0096076F"/>
    <w:rsid w:val="009610B8"/>
    <w:rsid w:val="00961109"/>
    <w:rsid w:val="00961E45"/>
    <w:rsid w:val="00961FB4"/>
    <w:rsid w:val="009627EB"/>
    <w:rsid w:val="0096299A"/>
    <w:rsid w:val="00962BA1"/>
    <w:rsid w:val="009634D9"/>
    <w:rsid w:val="00964B8B"/>
    <w:rsid w:val="00965038"/>
    <w:rsid w:val="009662BF"/>
    <w:rsid w:val="00966457"/>
    <w:rsid w:val="0096675F"/>
    <w:rsid w:val="00966DD8"/>
    <w:rsid w:val="00966EB8"/>
    <w:rsid w:val="00967001"/>
    <w:rsid w:val="00967DB5"/>
    <w:rsid w:val="009700B3"/>
    <w:rsid w:val="009704A3"/>
    <w:rsid w:val="00970799"/>
    <w:rsid w:val="009709D4"/>
    <w:rsid w:val="009713BE"/>
    <w:rsid w:val="009715AE"/>
    <w:rsid w:val="00971A75"/>
    <w:rsid w:val="00972745"/>
    <w:rsid w:val="00973A46"/>
    <w:rsid w:val="00973CAD"/>
    <w:rsid w:val="00974557"/>
    <w:rsid w:val="009750B6"/>
    <w:rsid w:val="009772B2"/>
    <w:rsid w:val="0097775C"/>
    <w:rsid w:val="0097789A"/>
    <w:rsid w:val="009779A9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592"/>
    <w:rsid w:val="00984873"/>
    <w:rsid w:val="009849AA"/>
    <w:rsid w:val="00984EB5"/>
    <w:rsid w:val="009857C7"/>
    <w:rsid w:val="009857F9"/>
    <w:rsid w:val="00985D33"/>
    <w:rsid w:val="00986033"/>
    <w:rsid w:val="00986673"/>
    <w:rsid w:val="0098759F"/>
    <w:rsid w:val="009914F1"/>
    <w:rsid w:val="0099180F"/>
    <w:rsid w:val="00991A0B"/>
    <w:rsid w:val="00991CAB"/>
    <w:rsid w:val="00992AA7"/>
    <w:rsid w:val="00992CEC"/>
    <w:rsid w:val="00992E7B"/>
    <w:rsid w:val="00993192"/>
    <w:rsid w:val="009935FF"/>
    <w:rsid w:val="0099399B"/>
    <w:rsid w:val="00995207"/>
    <w:rsid w:val="00995EC2"/>
    <w:rsid w:val="0099612E"/>
    <w:rsid w:val="00997713"/>
    <w:rsid w:val="00997A69"/>
    <w:rsid w:val="00997A74"/>
    <w:rsid w:val="009A118B"/>
    <w:rsid w:val="009A1A8B"/>
    <w:rsid w:val="009A2391"/>
    <w:rsid w:val="009A24D2"/>
    <w:rsid w:val="009A3152"/>
    <w:rsid w:val="009A3811"/>
    <w:rsid w:val="009A42CD"/>
    <w:rsid w:val="009A4EE4"/>
    <w:rsid w:val="009A4EF3"/>
    <w:rsid w:val="009A5C52"/>
    <w:rsid w:val="009A627F"/>
    <w:rsid w:val="009A63A9"/>
    <w:rsid w:val="009A67FD"/>
    <w:rsid w:val="009A68F9"/>
    <w:rsid w:val="009A7171"/>
    <w:rsid w:val="009A7E23"/>
    <w:rsid w:val="009B0244"/>
    <w:rsid w:val="009B11C2"/>
    <w:rsid w:val="009B1618"/>
    <w:rsid w:val="009B29CB"/>
    <w:rsid w:val="009B3AA5"/>
    <w:rsid w:val="009B55E5"/>
    <w:rsid w:val="009B5AA2"/>
    <w:rsid w:val="009B6106"/>
    <w:rsid w:val="009B796A"/>
    <w:rsid w:val="009B7A01"/>
    <w:rsid w:val="009B7A4E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3295"/>
    <w:rsid w:val="009D3A15"/>
    <w:rsid w:val="009D4C4C"/>
    <w:rsid w:val="009D55A0"/>
    <w:rsid w:val="009D619B"/>
    <w:rsid w:val="009D666A"/>
    <w:rsid w:val="009D6A90"/>
    <w:rsid w:val="009D6D8C"/>
    <w:rsid w:val="009E125B"/>
    <w:rsid w:val="009E1489"/>
    <w:rsid w:val="009E14F3"/>
    <w:rsid w:val="009E1DDC"/>
    <w:rsid w:val="009E28FE"/>
    <w:rsid w:val="009E2AF7"/>
    <w:rsid w:val="009E2B5A"/>
    <w:rsid w:val="009E347F"/>
    <w:rsid w:val="009E4DA8"/>
    <w:rsid w:val="009E5C0B"/>
    <w:rsid w:val="009E5D06"/>
    <w:rsid w:val="009E7CE9"/>
    <w:rsid w:val="009F07AF"/>
    <w:rsid w:val="009F0FFC"/>
    <w:rsid w:val="009F2341"/>
    <w:rsid w:val="009F2BCE"/>
    <w:rsid w:val="009F4EDD"/>
    <w:rsid w:val="009F5C1B"/>
    <w:rsid w:val="009F6359"/>
    <w:rsid w:val="009F63F0"/>
    <w:rsid w:val="009F751A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5C82"/>
    <w:rsid w:val="00A060E1"/>
    <w:rsid w:val="00A101D8"/>
    <w:rsid w:val="00A10751"/>
    <w:rsid w:val="00A12330"/>
    <w:rsid w:val="00A126FE"/>
    <w:rsid w:val="00A129D4"/>
    <w:rsid w:val="00A12E9B"/>
    <w:rsid w:val="00A13403"/>
    <w:rsid w:val="00A13D18"/>
    <w:rsid w:val="00A13DB6"/>
    <w:rsid w:val="00A144E8"/>
    <w:rsid w:val="00A149AD"/>
    <w:rsid w:val="00A14A76"/>
    <w:rsid w:val="00A14E56"/>
    <w:rsid w:val="00A14FB4"/>
    <w:rsid w:val="00A1634E"/>
    <w:rsid w:val="00A1640A"/>
    <w:rsid w:val="00A17168"/>
    <w:rsid w:val="00A1793C"/>
    <w:rsid w:val="00A2053D"/>
    <w:rsid w:val="00A21835"/>
    <w:rsid w:val="00A21943"/>
    <w:rsid w:val="00A21EA0"/>
    <w:rsid w:val="00A2353A"/>
    <w:rsid w:val="00A2366D"/>
    <w:rsid w:val="00A24021"/>
    <w:rsid w:val="00A24CD6"/>
    <w:rsid w:val="00A24D06"/>
    <w:rsid w:val="00A24EBF"/>
    <w:rsid w:val="00A258E1"/>
    <w:rsid w:val="00A25EBE"/>
    <w:rsid w:val="00A2620B"/>
    <w:rsid w:val="00A26BBC"/>
    <w:rsid w:val="00A27B2F"/>
    <w:rsid w:val="00A27B4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510C"/>
    <w:rsid w:val="00A3552D"/>
    <w:rsid w:val="00A37F85"/>
    <w:rsid w:val="00A40487"/>
    <w:rsid w:val="00A40D63"/>
    <w:rsid w:val="00A41CA2"/>
    <w:rsid w:val="00A41D13"/>
    <w:rsid w:val="00A42442"/>
    <w:rsid w:val="00A4417C"/>
    <w:rsid w:val="00A44910"/>
    <w:rsid w:val="00A450BF"/>
    <w:rsid w:val="00A451FF"/>
    <w:rsid w:val="00A46B08"/>
    <w:rsid w:val="00A47BDC"/>
    <w:rsid w:val="00A47C08"/>
    <w:rsid w:val="00A517E9"/>
    <w:rsid w:val="00A5398A"/>
    <w:rsid w:val="00A55878"/>
    <w:rsid w:val="00A57344"/>
    <w:rsid w:val="00A57ED4"/>
    <w:rsid w:val="00A614A1"/>
    <w:rsid w:val="00A62263"/>
    <w:rsid w:val="00A62641"/>
    <w:rsid w:val="00A63229"/>
    <w:rsid w:val="00A6433E"/>
    <w:rsid w:val="00A6498E"/>
    <w:rsid w:val="00A66E1C"/>
    <w:rsid w:val="00A677D1"/>
    <w:rsid w:val="00A67D56"/>
    <w:rsid w:val="00A70952"/>
    <w:rsid w:val="00A73C37"/>
    <w:rsid w:val="00A73D92"/>
    <w:rsid w:val="00A745BD"/>
    <w:rsid w:val="00A75167"/>
    <w:rsid w:val="00A7523E"/>
    <w:rsid w:val="00A753C8"/>
    <w:rsid w:val="00A76099"/>
    <w:rsid w:val="00A76B93"/>
    <w:rsid w:val="00A76D23"/>
    <w:rsid w:val="00A76E9D"/>
    <w:rsid w:val="00A77C24"/>
    <w:rsid w:val="00A802B9"/>
    <w:rsid w:val="00A81132"/>
    <w:rsid w:val="00A8136A"/>
    <w:rsid w:val="00A8154F"/>
    <w:rsid w:val="00A81BC2"/>
    <w:rsid w:val="00A82884"/>
    <w:rsid w:val="00A828E7"/>
    <w:rsid w:val="00A82AAA"/>
    <w:rsid w:val="00A82C88"/>
    <w:rsid w:val="00A83BFF"/>
    <w:rsid w:val="00A8483B"/>
    <w:rsid w:val="00A853E0"/>
    <w:rsid w:val="00A8562C"/>
    <w:rsid w:val="00A85BCB"/>
    <w:rsid w:val="00A86350"/>
    <w:rsid w:val="00A902E8"/>
    <w:rsid w:val="00A90757"/>
    <w:rsid w:val="00A90EA4"/>
    <w:rsid w:val="00A91030"/>
    <w:rsid w:val="00A91E2E"/>
    <w:rsid w:val="00A91FAC"/>
    <w:rsid w:val="00A930A9"/>
    <w:rsid w:val="00A94559"/>
    <w:rsid w:val="00A95635"/>
    <w:rsid w:val="00A95720"/>
    <w:rsid w:val="00A96669"/>
    <w:rsid w:val="00A96A9A"/>
    <w:rsid w:val="00A96D1F"/>
    <w:rsid w:val="00A97C7A"/>
    <w:rsid w:val="00AA068E"/>
    <w:rsid w:val="00AA0744"/>
    <w:rsid w:val="00AA0A42"/>
    <w:rsid w:val="00AA120C"/>
    <w:rsid w:val="00AA126B"/>
    <w:rsid w:val="00AA1366"/>
    <w:rsid w:val="00AA17E7"/>
    <w:rsid w:val="00AA3128"/>
    <w:rsid w:val="00AA331F"/>
    <w:rsid w:val="00AA412F"/>
    <w:rsid w:val="00AA457A"/>
    <w:rsid w:val="00AA545B"/>
    <w:rsid w:val="00AA5554"/>
    <w:rsid w:val="00AA5B0F"/>
    <w:rsid w:val="00AA5F2A"/>
    <w:rsid w:val="00AA64E4"/>
    <w:rsid w:val="00AA74E8"/>
    <w:rsid w:val="00AA7509"/>
    <w:rsid w:val="00AB0382"/>
    <w:rsid w:val="00AB05EA"/>
    <w:rsid w:val="00AB1157"/>
    <w:rsid w:val="00AB12E4"/>
    <w:rsid w:val="00AB3044"/>
    <w:rsid w:val="00AB31B8"/>
    <w:rsid w:val="00AB38C3"/>
    <w:rsid w:val="00AB42C8"/>
    <w:rsid w:val="00AB599A"/>
    <w:rsid w:val="00AB5BA0"/>
    <w:rsid w:val="00AB62E7"/>
    <w:rsid w:val="00AB6300"/>
    <w:rsid w:val="00AB64EA"/>
    <w:rsid w:val="00AB659F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C731D"/>
    <w:rsid w:val="00AC79E1"/>
    <w:rsid w:val="00AD035A"/>
    <w:rsid w:val="00AD107E"/>
    <w:rsid w:val="00AD12F5"/>
    <w:rsid w:val="00AD1376"/>
    <w:rsid w:val="00AD1883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197C"/>
    <w:rsid w:val="00AE2783"/>
    <w:rsid w:val="00AE2BC4"/>
    <w:rsid w:val="00AE3D2C"/>
    <w:rsid w:val="00AE421A"/>
    <w:rsid w:val="00AE44C6"/>
    <w:rsid w:val="00AE49C6"/>
    <w:rsid w:val="00AE5618"/>
    <w:rsid w:val="00AE596A"/>
    <w:rsid w:val="00AE7A43"/>
    <w:rsid w:val="00AE7C7B"/>
    <w:rsid w:val="00AF126F"/>
    <w:rsid w:val="00AF12D9"/>
    <w:rsid w:val="00AF3EF1"/>
    <w:rsid w:val="00AF4FF7"/>
    <w:rsid w:val="00AF52D7"/>
    <w:rsid w:val="00AF5563"/>
    <w:rsid w:val="00AF5C79"/>
    <w:rsid w:val="00AF5EBF"/>
    <w:rsid w:val="00AF6173"/>
    <w:rsid w:val="00AF7701"/>
    <w:rsid w:val="00AF78B8"/>
    <w:rsid w:val="00AF78DC"/>
    <w:rsid w:val="00B00810"/>
    <w:rsid w:val="00B00CA1"/>
    <w:rsid w:val="00B02214"/>
    <w:rsid w:val="00B02B08"/>
    <w:rsid w:val="00B03664"/>
    <w:rsid w:val="00B041A0"/>
    <w:rsid w:val="00B04605"/>
    <w:rsid w:val="00B05060"/>
    <w:rsid w:val="00B05121"/>
    <w:rsid w:val="00B05520"/>
    <w:rsid w:val="00B0573F"/>
    <w:rsid w:val="00B05A9F"/>
    <w:rsid w:val="00B0658E"/>
    <w:rsid w:val="00B065D3"/>
    <w:rsid w:val="00B0767C"/>
    <w:rsid w:val="00B07762"/>
    <w:rsid w:val="00B079F0"/>
    <w:rsid w:val="00B11979"/>
    <w:rsid w:val="00B11CF0"/>
    <w:rsid w:val="00B12385"/>
    <w:rsid w:val="00B12F4C"/>
    <w:rsid w:val="00B1351E"/>
    <w:rsid w:val="00B1353A"/>
    <w:rsid w:val="00B1441C"/>
    <w:rsid w:val="00B157E7"/>
    <w:rsid w:val="00B16F5F"/>
    <w:rsid w:val="00B17C19"/>
    <w:rsid w:val="00B17D6F"/>
    <w:rsid w:val="00B206D3"/>
    <w:rsid w:val="00B2086B"/>
    <w:rsid w:val="00B2224B"/>
    <w:rsid w:val="00B2277D"/>
    <w:rsid w:val="00B229E8"/>
    <w:rsid w:val="00B24345"/>
    <w:rsid w:val="00B25776"/>
    <w:rsid w:val="00B2591E"/>
    <w:rsid w:val="00B264DE"/>
    <w:rsid w:val="00B2661A"/>
    <w:rsid w:val="00B300E8"/>
    <w:rsid w:val="00B300FF"/>
    <w:rsid w:val="00B3035A"/>
    <w:rsid w:val="00B312D6"/>
    <w:rsid w:val="00B31A1D"/>
    <w:rsid w:val="00B31EF8"/>
    <w:rsid w:val="00B31FA6"/>
    <w:rsid w:val="00B33558"/>
    <w:rsid w:val="00B34B71"/>
    <w:rsid w:val="00B34E81"/>
    <w:rsid w:val="00B3596F"/>
    <w:rsid w:val="00B35991"/>
    <w:rsid w:val="00B365A0"/>
    <w:rsid w:val="00B36888"/>
    <w:rsid w:val="00B37AC5"/>
    <w:rsid w:val="00B40202"/>
    <w:rsid w:val="00B40451"/>
    <w:rsid w:val="00B40C90"/>
    <w:rsid w:val="00B41814"/>
    <w:rsid w:val="00B41882"/>
    <w:rsid w:val="00B41C45"/>
    <w:rsid w:val="00B428DB"/>
    <w:rsid w:val="00B433AB"/>
    <w:rsid w:val="00B4392C"/>
    <w:rsid w:val="00B441A4"/>
    <w:rsid w:val="00B44F8D"/>
    <w:rsid w:val="00B45829"/>
    <w:rsid w:val="00B46243"/>
    <w:rsid w:val="00B465C9"/>
    <w:rsid w:val="00B46DA0"/>
    <w:rsid w:val="00B477FC"/>
    <w:rsid w:val="00B5008D"/>
    <w:rsid w:val="00B507A9"/>
    <w:rsid w:val="00B513D3"/>
    <w:rsid w:val="00B51E8B"/>
    <w:rsid w:val="00B53855"/>
    <w:rsid w:val="00B550FC"/>
    <w:rsid w:val="00B55470"/>
    <w:rsid w:val="00B5570E"/>
    <w:rsid w:val="00B557D7"/>
    <w:rsid w:val="00B55E0C"/>
    <w:rsid w:val="00B55EE2"/>
    <w:rsid w:val="00B560BC"/>
    <w:rsid w:val="00B56C7C"/>
    <w:rsid w:val="00B57A98"/>
    <w:rsid w:val="00B57F4D"/>
    <w:rsid w:val="00B6052D"/>
    <w:rsid w:val="00B60896"/>
    <w:rsid w:val="00B6089D"/>
    <w:rsid w:val="00B60A3B"/>
    <w:rsid w:val="00B614EF"/>
    <w:rsid w:val="00B61A2C"/>
    <w:rsid w:val="00B621A2"/>
    <w:rsid w:val="00B62636"/>
    <w:rsid w:val="00B628E9"/>
    <w:rsid w:val="00B62A17"/>
    <w:rsid w:val="00B62C8E"/>
    <w:rsid w:val="00B62E4F"/>
    <w:rsid w:val="00B6343C"/>
    <w:rsid w:val="00B63C33"/>
    <w:rsid w:val="00B6488F"/>
    <w:rsid w:val="00B64F52"/>
    <w:rsid w:val="00B64F8A"/>
    <w:rsid w:val="00B64FB1"/>
    <w:rsid w:val="00B65DC5"/>
    <w:rsid w:val="00B65E2A"/>
    <w:rsid w:val="00B66AAB"/>
    <w:rsid w:val="00B67229"/>
    <w:rsid w:val="00B67B10"/>
    <w:rsid w:val="00B67EF0"/>
    <w:rsid w:val="00B70AD4"/>
    <w:rsid w:val="00B70B10"/>
    <w:rsid w:val="00B70F73"/>
    <w:rsid w:val="00B71367"/>
    <w:rsid w:val="00B71BB8"/>
    <w:rsid w:val="00B728B9"/>
    <w:rsid w:val="00B72C8E"/>
    <w:rsid w:val="00B73401"/>
    <w:rsid w:val="00B76E1E"/>
    <w:rsid w:val="00B7764A"/>
    <w:rsid w:val="00B77E75"/>
    <w:rsid w:val="00B800E4"/>
    <w:rsid w:val="00B8051F"/>
    <w:rsid w:val="00B8117B"/>
    <w:rsid w:val="00B818BD"/>
    <w:rsid w:val="00B81AF9"/>
    <w:rsid w:val="00B820DE"/>
    <w:rsid w:val="00B82550"/>
    <w:rsid w:val="00B83526"/>
    <w:rsid w:val="00B838ED"/>
    <w:rsid w:val="00B83C7C"/>
    <w:rsid w:val="00B848C5"/>
    <w:rsid w:val="00B857A6"/>
    <w:rsid w:val="00B8585C"/>
    <w:rsid w:val="00B85A31"/>
    <w:rsid w:val="00B870BF"/>
    <w:rsid w:val="00B8753A"/>
    <w:rsid w:val="00B87870"/>
    <w:rsid w:val="00B87C72"/>
    <w:rsid w:val="00B87DA5"/>
    <w:rsid w:val="00B90AEB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5A16"/>
    <w:rsid w:val="00B966C9"/>
    <w:rsid w:val="00B96ABD"/>
    <w:rsid w:val="00B97040"/>
    <w:rsid w:val="00B978A1"/>
    <w:rsid w:val="00BA002D"/>
    <w:rsid w:val="00BA004D"/>
    <w:rsid w:val="00BA087A"/>
    <w:rsid w:val="00BA09AF"/>
    <w:rsid w:val="00BA09D6"/>
    <w:rsid w:val="00BA0C07"/>
    <w:rsid w:val="00BA15CE"/>
    <w:rsid w:val="00BA23D8"/>
    <w:rsid w:val="00BA2F8B"/>
    <w:rsid w:val="00BA306D"/>
    <w:rsid w:val="00BA32F0"/>
    <w:rsid w:val="00BA7C8D"/>
    <w:rsid w:val="00BB0647"/>
    <w:rsid w:val="00BB0D35"/>
    <w:rsid w:val="00BB0D93"/>
    <w:rsid w:val="00BB113A"/>
    <w:rsid w:val="00BB1481"/>
    <w:rsid w:val="00BB15EE"/>
    <w:rsid w:val="00BB1FCF"/>
    <w:rsid w:val="00BB2713"/>
    <w:rsid w:val="00BB273C"/>
    <w:rsid w:val="00BB3523"/>
    <w:rsid w:val="00BB397F"/>
    <w:rsid w:val="00BB4434"/>
    <w:rsid w:val="00BB4588"/>
    <w:rsid w:val="00BB4F15"/>
    <w:rsid w:val="00BB56E2"/>
    <w:rsid w:val="00BB63B2"/>
    <w:rsid w:val="00BB6E6D"/>
    <w:rsid w:val="00BB7493"/>
    <w:rsid w:val="00BB777B"/>
    <w:rsid w:val="00BB7EF8"/>
    <w:rsid w:val="00BB7F7F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4F0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238A"/>
    <w:rsid w:val="00BD27EA"/>
    <w:rsid w:val="00BD3C1B"/>
    <w:rsid w:val="00BD41B8"/>
    <w:rsid w:val="00BD4AA8"/>
    <w:rsid w:val="00BD4C21"/>
    <w:rsid w:val="00BD65F4"/>
    <w:rsid w:val="00BD7912"/>
    <w:rsid w:val="00BD7A63"/>
    <w:rsid w:val="00BE0BC3"/>
    <w:rsid w:val="00BE17FE"/>
    <w:rsid w:val="00BE2EBB"/>
    <w:rsid w:val="00BE31C8"/>
    <w:rsid w:val="00BE4671"/>
    <w:rsid w:val="00BE4883"/>
    <w:rsid w:val="00BE4A6A"/>
    <w:rsid w:val="00BE73DC"/>
    <w:rsid w:val="00BE79EF"/>
    <w:rsid w:val="00BF1033"/>
    <w:rsid w:val="00BF14D7"/>
    <w:rsid w:val="00BF1CE7"/>
    <w:rsid w:val="00BF2AE0"/>
    <w:rsid w:val="00BF31BC"/>
    <w:rsid w:val="00BF4A52"/>
    <w:rsid w:val="00BF4F59"/>
    <w:rsid w:val="00BF533B"/>
    <w:rsid w:val="00BF61FB"/>
    <w:rsid w:val="00BF731A"/>
    <w:rsid w:val="00BF7B3B"/>
    <w:rsid w:val="00C00CFE"/>
    <w:rsid w:val="00C02110"/>
    <w:rsid w:val="00C022BB"/>
    <w:rsid w:val="00C02C8A"/>
    <w:rsid w:val="00C038DA"/>
    <w:rsid w:val="00C03CBF"/>
    <w:rsid w:val="00C03DC5"/>
    <w:rsid w:val="00C04200"/>
    <w:rsid w:val="00C04A81"/>
    <w:rsid w:val="00C04DD7"/>
    <w:rsid w:val="00C054D6"/>
    <w:rsid w:val="00C06291"/>
    <w:rsid w:val="00C07C6C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1224"/>
    <w:rsid w:val="00C221AF"/>
    <w:rsid w:val="00C2237E"/>
    <w:rsid w:val="00C22B46"/>
    <w:rsid w:val="00C2333A"/>
    <w:rsid w:val="00C24F5C"/>
    <w:rsid w:val="00C2523D"/>
    <w:rsid w:val="00C26CA7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36574"/>
    <w:rsid w:val="00C37223"/>
    <w:rsid w:val="00C40275"/>
    <w:rsid w:val="00C41795"/>
    <w:rsid w:val="00C42528"/>
    <w:rsid w:val="00C431C6"/>
    <w:rsid w:val="00C432E9"/>
    <w:rsid w:val="00C4339E"/>
    <w:rsid w:val="00C4661B"/>
    <w:rsid w:val="00C46AF0"/>
    <w:rsid w:val="00C47897"/>
    <w:rsid w:val="00C47EDB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0F76"/>
    <w:rsid w:val="00C619CD"/>
    <w:rsid w:val="00C61AEE"/>
    <w:rsid w:val="00C62312"/>
    <w:rsid w:val="00C62771"/>
    <w:rsid w:val="00C629AF"/>
    <w:rsid w:val="00C65A64"/>
    <w:rsid w:val="00C664DA"/>
    <w:rsid w:val="00C664E2"/>
    <w:rsid w:val="00C6654F"/>
    <w:rsid w:val="00C675A1"/>
    <w:rsid w:val="00C7089A"/>
    <w:rsid w:val="00C70CE1"/>
    <w:rsid w:val="00C71618"/>
    <w:rsid w:val="00C71A8C"/>
    <w:rsid w:val="00C72B9B"/>
    <w:rsid w:val="00C73623"/>
    <w:rsid w:val="00C737BD"/>
    <w:rsid w:val="00C737DE"/>
    <w:rsid w:val="00C75521"/>
    <w:rsid w:val="00C75E39"/>
    <w:rsid w:val="00C77B1F"/>
    <w:rsid w:val="00C80753"/>
    <w:rsid w:val="00C8128B"/>
    <w:rsid w:val="00C82159"/>
    <w:rsid w:val="00C82289"/>
    <w:rsid w:val="00C84DFC"/>
    <w:rsid w:val="00C84EEA"/>
    <w:rsid w:val="00C855A0"/>
    <w:rsid w:val="00C86C93"/>
    <w:rsid w:val="00C86D65"/>
    <w:rsid w:val="00C873BE"/>
    <w:rsid w:val="00C875A1"/>
    <w:rsid w:val="00C90A30"/>
    <w:rsid w:val="00C90EFB"/>
    <w:rsid w:val="00C91C99"/>
    <w:rsid w:val="00C91DA8"/>
    <w:rsid w:val="00C93451"/>
    <w:rsid w:val="00C93FB3"/>
    <w:rsid w:val="00C948B6"/>
    <w:rsid w:val="00C94A7A"/>
    <w:rsid w:val="00C94C54"/>
    <w:rsid w:val="00C94F69"/>
    <w:rsid w:val="00C9787E"/>
    <w:rsid w:val="00C97A7A"/>
    <w:rsid w:val="00CA005C"/>
    <w:rsid w:val="00CA1A65"/>
    <w:rsid w:val="00CA244C"/>
    <w:rsid w:val="00CA2E08"/>
    <w:rsid w:val="00CA43F0"/>
    <w:rsid w:val="00CA4A45"/>
    <w:rsid w:val="00CA6E03"/>
    <w:rsid w:val="00CA72D7"/>
    <w:rsid w:val="00CA77CD"/>
    <w:rsid w:val="00CB0189"/>
    <w:rsid w:val="00CB115A"/>
    <w:rsid w:val="00CB17FB"/>
    <w:rsid w:val="00CB1C8B"/>
    <w:rsid w:val="00CB1F28"/>
    <w:rsid w:val="00CB211F"/>
    <w:rsid w:val="00CB250F"/>
    <w:rsid w:val="00CB2651"/>
    <w:rsid w:val="00CB2793"/>
    <w:rsid w:val="00CB28F1"/>
    <w:rsid w:val="00CB2BEF"/>
    <w:rsid w:val="00CB36CB"/>
    <w:rsid w:val="00CB3CB1"/>
    <w:rsid w:val="00CB4FA6"/>
    <w:rsid w:val="00CB57F3"/>
    <w:rsid w:val="00CB5E09"/>
    <w:rsid w:val="00CB68AA"/>
    <w:rsid w:val="00CB6954"/>
    <w:rsid w:val="00CB7379"/>
    <w:rsid w:val="00CC01E6"/>
    <w:rsid w:val="00CC0532"/>
    <w:rsid w:val="00CC0676"/>
    <w:rsid w:val="00CC094D"/>
    <w:rsid w:val="00CC0DC1"/>
    <w:rsid w:val="00CC1080"/>
    <w:rsid w:val="00CC1F32"/>
    <w:rsid w:val="00CC2FD5"/>
    <w:rsid w:val="00CC314C"/>
    <w:rsid w:val="00CC4374"/>
    <w:rsid w:val="00CC473A"/>
    <w:rsid w:val="00CC49EE"/>
    <w:rsid w:val="00CC59BA"/>
    <w:rsid w:val="00CC76C6"/>
    <w:rsid w:val="00CC778B"/>
    <w:rsid w:val="00CC7ABF"/>
    <w:rsid w:val="00CD0DDA"/>
    <w:rsid w:val="00CD0E26"/>
    <w:rsid w:val="00CD1F29"/>
    <w:rsid w:val="00CD2DD2"/>
    <w:rsid w:val="00CD386E"/>
    <w:rsid w:val="00CD3B3D"/>
    <w:rsid w:val="00CD4047"/>
    <w:rsid w:val="00CD4072"/>
    <w:rsid w:val="00CD46BE"/>
    <w:rsid w:val="00CD49ED"/>
    <w:rsid w:val="00CD4D95"/>
    <w:rsid w:val="00CD517D"/>
    <w:rsid w:val="00CD59F0"/>
    <w:rsid w:val="00CD5CE2"/>
    <w:rsid w:val="00CD6866"/>
    <w:rsid w:val="00CD6912"/>
    <w:rsid w:val="00CD6B3B"/>
    <w:rsid w:val="00CD7210"/>
    <w:rsid w:val="00CE1B54"/>
    <w:rsid w:val="00CE1D2D"/>
    <w:rsid w:val="00CE2B8F"/>
    <w:rsid w:val="00CE3231"/>
    <w:rsid w:val="00CE4421"/>
    <w:rsid w:val="00CE4651"/>
    <w:rsid w:val="00CE4CA0"/>
    <w:rsid w:val="00CE52DE"/>
    <w:rsid w:val="00CE5D6D"/>
    <w:rsid w:val="00CE7604"/>
    <w:rsid w:val="00CE7B9B"/>
    <w:rsid w:val="00CF0984"/>
    <w:rsid w:val="00CF0A2F"/>
    <w:rsid w:val="00CF11EC"/>
    <w:rsid w:val="00CF1514"/>
    <w:rsid w:val="00CF1CAD"/>
    <w:rsid w:val="00CF1F3D"/>
    <w:rsid w:val="00CF22C6"/>
    <w:rsid w:val="00CF24DD"/>
    <w:rsid w:val="00CF2CAA"/>
    <w:rsid w:val="00CF3257"/>
    <w:rsid w:val="00CF4A5E"/>
    <w:rsid w:val="00CF4C40"/>
    <w:rsid w:val="00CF5BE5"/>
    <w:rsid w:val="00CF621F"/>
    <w:rsid w:val="00CF6BB3"/>
    <w:rsid w:val="00CF6BEB"/>
    <w:rsid w:val="00CF7547"/>
    <w:rsid w:val="00CF7650"/>
    <w:rsid w:val="00CF7E20"/>
    <w:rsid w:val="00D00C07"/>
    <w:rsid w:val="00D01199"/>
    <w:rsid w:val="00D015D9"/>
    <w:rsid w:val="00D025A8"/>
    <w:rsid w:val="00D026C0"/>
    <w:rsid w:val="00D04543"/>
    <w:rsid w:val="00D048D3"/>
    <w:rsid w:val="00D0535F"/>
    <w:rsid w:val="00D0687A"/>
    <w:rsid w:val="00D07DB5"/>
    <w:rsid w:val="00D10294"/>
    <w:rsid w:val="00D10DF8"/>
    <w:rsid w:val="00D116F9"/>
    <w:rsid w:val="00D118ED"/>
    <w:rsid w:val="00D118FF"/>
    <w:rsid w:val="00D11C41"/>
    <w:rsid w:val="00D1210B"/>
    <w:rsid w:val="00D12B69"/>
    <w:rsid w:val="00D1314D"/>
    <w:rsid w:val="00D13F0A"/>
    <w:rsid w:val="00D1493B"/>
    <w:rsid w:val="00D17BA1"/>
    <w:rsid w:val="00D17E3E"/>
    <w:rsid w:val="00D20048"/>
    <w:rsid w:val="00D20743"/>
    <w:rsid w:val="00D209B2"/>
    <w:rsid w:val="00D21082"/>
    <w:rsid w:val="00D21200"/>
    <w:rsid w:val="00D229D3"/>
    <w:rsid w:val="00D23097"/>
    <w:rsid w:val="00D25314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804"/>
    <w:rsid w:val="00D33CE7"/>
    <w:rsid w:val="00D34004"/>
    <w:rsid w:val="00D3434A"/>
    <w:rsid w:val="00D34D7C"/>
    <w:rsid w:val="00D352D2"/>
    <w:rsid w:val="00D354EC"/>
    <w:rsid w:val="00D35B02"/>
    <w:rsid w:val="00D35C3E"/>
    <w:rsid w:val="00D36747"/>
    <w:rsid w:val="00D36CC0"/>
    <w:rsid w:val="00D37836"/>
    <w:rsid w:val="00D37F70"/>
    <w:rsid w:val="00D37FC0"/>
    <w:rsid w:val="00D40755"/>
    <w:rsid w:val="00D40B3E"/>
    <w:rsid w:val="00D41468"/>
    <w:rsid w:val="00D41867"/>
    <w:rsid w:val="00D421D6"/>
    <w:rsid w:val="00D42BBD"/>
    <w:rsid w:val="00D4427E"/>
    <w:rsid w:val="00D45FCC"/>
    <w:rsid w:val="00D46204"/>
    <w:rsid w:val="00D468B8"/>
    <w:rsid w:val="00D46CC5"/>
    <w:rsid w:val="00D4706E"/>
    <w:rsid w:val="00D4788B"/>
    <w:rsid w:val="00D478D1"/>
    <w:rsid w:val="00D508CC"/>
    <w:rsid w:val="00D50A12"/>
    <w:rsid w:val="00D51BF4"/>
    <w:rsid w:val="00D52A16"/>
    <w:rsid w:val="00D52AD4"/>
    <w:rsid w:val="00D53DCF"/>
    <w:rsid w:val="00D54DF0"/>
    <w:rsid w:val="00D55604"/>
    <w:rsid w:val="00D562B0"/>
    <w:rsid w:val="00D5651D"/>
    <w:rsid w:val="00D56B5E"/>
    <w:rsid w:val="00D5780C"/>
    <w:rsid w:val="00D578E7"/>
    <w:rsid w:val="00D57E61"/>
    <w:rsid w:val="00D60328"/>
    <w:rsid w:val="00D603A8"/>
    <w:rsid w:val="00D60556"/>
    <w:rsid w:val="00D60C38"/>
    <w:rsid w:val="00D62FC2"/>
    <w:rsid w:val="00D6329A"/>
    <w:rsid w:val="00D632E8"/>
    <w:rsid w:val="00D63AE8"/>
    <w:rsid w:val="00D63C15"/>
    <w:rsid w:val="00D6410A"/>
    <w:rsid w:val="00D64700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A47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1A81"/>
    <w:rsid w:val="00D82C0B"/>
    <w:rsid w:val="00D83CC6"/>
    <w:rsid w:val="00D84F5E"/>
    <w:rsid w:val="00D855C4"/>
    <w:rsid w:val="00D85B37"/>
    <w:rsid w:val="00D8653E"/>
    <w:rsid w:val="00D86547"/>
    <w:rsid w:val="00D8674C"/>
    <w:rsid w:val="00D8688C"/>
    <w:rsid w:val="00D8724D"/>
    <w:rsid w:val="00D8742A"/>
    <w:rsid w:val="00D87CCD"/>
    <w:rsid w:val="00D903D1"/>
    <w:rsid w:val="00D90853"/>
    <w:rsid w:val="00D91270"/>
    <w:rsid w:val="00D916E1"/>
    <w:rsid w:val="00D92650"/>
    <w:rsid w:val="00D940AF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779"/>
    <w:rsid w:val="00DA2B8A"/>
    <w:rsid w:val="00DA2E46"/>
    <w:rsid w:val="00DA32F9"/>
    <w:rsid w:val="00DA3415"/>
    <w:rsid w:val="00DA3CF3"/>
    <w:rsid w:val="00DA422B"/>
    <w:rsid w:val="00DA428D"/>
    <w:rsid w:val="00DA4326"/>
    <w:rsid w:val="00DA493D"/>
    <w:rsid w:val="00DA49CE"/>
    <w:rsid w:val="00DA4AEF"/>
    <w:rsid w:val="00DA572B"/>
    <w:rsid w:val="00DA6433"/>
    <w:rsid w:val="00DA7A32"/>
    <w:rsid w:val="00DB014A"/>
    <w:rsid w:val="00DB0AB2"/>
    <w:rsid w:val="00DB1EC4"/>
    <w:rsid w:val="00DB25BC"/>
    <w:rsid w:val="00DB4C85"/>
    <w:rsid w:val="00DB5A5F"/>
    <w:rsid w:val="00DB6579"/>
    <w:rsid w:val="00DB67B0"/>
    <w:rsid w:val="00DB6FF3"/>
    <w:rsid w:val="00DB744F"/>
    <w:rsid w:val="00DC0056"/>
    <w:rsid w:val="00DC06A4"/>
    <w:rsid w:val="00DC0964"/>
    <w:rsid w:val="00DC0E94"/>
    <w:rsid w:val="00DC259E"/>
    <w:rsid w:val="00DC3147"/>
    <w:rsid w:val="00DC3BBE"/>
    <w:rsid w:val="00DC4423"/>
    <w:rsid w:val="00DC4E30"/>
    <w:rsid w:val="00DC4EDC"/>
    <w:rsid w:val="00DC6563"/>
    <w:rsid w:val="00DC680B"/>
    <w:rsid w:val="00DC7946"/>
    <w:rsid w:val="00DD066A"/>
    <w:rsid w:val="00DD083C"/>
    <w:rsid w:val="00DD0A25"/>
    <w:rsid w:val="00DD1055"/>
    <w:rsid w:val="00DD2106"/>
    <w:rsid w:val="00DD2C1B"/>
    <w:rsid w:val="00DD31F2"/>
    <w:rsid w:val="00DD37B9"/>
    <w:rsid w:val="00DD42F4"/>
    <w:rsid w:val="00DD4722"/>
    <w:rsid w:val="00DD48C8"/>
    <w:rsid w:val="00DD4DA2"/>
    <w:rsid w:val="00DD4F10"/>
    <w:rsid w:val="00DD5296"/>
    <w:rsid w:val="00DD59F7"/>
    <w:rsid w:val="00DD6475"/>
    <w:rsid w:val="00DD67A8"/>
    <w:rsid w:val="00DD67FC"/>
    <w:rsid w:val="00DD7E68"/>
    <w:rsid w:val="00DD7EA8"/>
    <w:rsid w:val="00DE0C72"/>
    <w:rsid w:val="00DE122A"/>
    <w:rsid w:val="00DE16B3"/>
    <w:rsid w:val="00DE1806"/>
    <w:rsid w:val="00DE1956"/>
    <w:rsid w:val="00DE2197"/>
    <w:rsid w:val="00DE2EF6"/>
    <w:rsid w:val="00DE331E"/>
    <w:rsid w:val="00DE355A"/>
    <w:rsid w:val="00DE4008"/>
    <w:rsid w:val="00DE4670"/>
    <w:rsid w:val="00DE545F"/>
    <w:rsid w:val="00DE5C86"/>
    <w:rsid w:val="00DE761C"/>
    <w:rsid w:val="00DF03F3"/>
    <w:rsid w:val="00DF1073"/>
    <w:rsid w:val="00DF1564"/>
    <w:rsid w:val="00DF204D"/>
    <w:rsid w:val="00DF310E"/>
    <w:rsid w:val="00DF3BFA"/>
    <w:rsid w:val="00DF4472"/>
    <w:rsid w:val="00DF499B"/>
    <w:rsid w:val="00DF51E9"/>
    <w:rsid w:val="00DF583A"/>
    <w:rsid w:val="00DF61D6"/>
    <w:rsid w:val="00DF62E6"/>
    <w:rsid w:val="00DF664E"/>
    <w:rsid w:val="00DF67E1"/>
    <w:rsid w:val="00DF73ED"/>
    <w:rsid w:val="00DF74D2"/>
    <w:rsid w:val="00DF7EE2"/>
    <w:rsid w:val="00DF7EE3"/>
    <w:rsid w:val="00E012E5"/>
    <w:rsid w:val="00E03AD6"/>
    <w:rsid w:val="00E05355"/>
    <w:rsid w:val="00E05372"/>
    <w:rsid w:val="00E05447"/>
    <w:rsid w:val="00E06340"/>
    <w:rsid w:val="00E06379"/>
    <w:rsid w:val="00E065D7"/>
    <w:rsid w:val="00E066DC"/>
    <w:rsid w:val="00E07EB0"/>
    <w:rsid w:val="00E10CCD"/>
    <w:rsid w:val="00E11821"/>
    <w:rsid w:val="00E12854"/>
    <w:rsid w:val="00E13C27"/>
    <w:rsid w:val="00E1518D"/>
    <w:rsid w:val="00E155F2"/>
    <w:rsid w:val="00E15909"/>
    <w:rsid w:val="00E162C7"/>
    <w:rsid w:val="00E17022"/>
    <w:rsid w:val="00E1718C"/>
    <w:rsid w:val="00E176BC"/>
    <w:rsid w:val="00E20C2C"/>
    <w:rsid w:val="00E217BF"/>
    <w:rsid w:val="00E21A81"/>
    <w:rsid w:val="00E22083"/>
    <w:rsid w:val="00E238E8"/>
    <w:rsid w:val="00E23D57"/>
    <w:rsid w:val="00E241A6"/>
    <w:rsid w:val="00E24763"/>
    <w:rsid w:val="00E249B1"/>
    <w:rsid w:val="00E24D99"/>
    <w:rsid w:val="00E2508A"/>
    <w:rsid w:val="00E26147"/>
    <w:rsid w:val="00E26387"/>
    <w:rsid w:val="00E263AF"/>
    <w:rsid w:val="00E264B3"/>
    <w:rsid w:val="00E26CB2"/>
    <w:rsid w:val="00E26D76"/>
    <w:rsid w:val="00E26E5A"/>
    <w:rsid w:val="00E30D0B"/>
    <w:rsid w:val="00E3163C"/>
    <w:rsid w:val="00E32023"/>
    <w:rsid w:val="00E3233B"/>
    <w:rsid w:val="00E32804"/>
    <w:rsid w:val="00E32DBB"/>
    <w:rsid w:val="00E33854"/>
    <w:rsid w:val="00E34C3D"/>
    <w:rsid w:val="00E34CCF"/>
    <w:rsid w:val="00E35143"/>
    <w:rsid w:val="00E35463"/>
    <w:rsid w:val="00E35504"/>
    <w:rsid w:val="00E35C7B"/>
    <w:rsid w:val="00E360B4"/>
    <w:rsid w:val="00E364D9"/>
    <w:rsid w:val="00E36915"/>
    <w:rsid w:val="00E37058"/>
    <w:rsid w:val="00E37666"/>
    <w:rsid w:val="00E379C0"/>
    <w:rsid w:val="00E403E0"/>
    <w:rsid w:val="00E41513"/>
    <w:rsid w:val="00E41B9A"/>
    <w:rsid w:val="00E41CED"/>
    <w:rsid w:val="00E42277"/>
    <w:rsid w:val="00E42BBD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47B7C"/>
    <w:rsid w:val="00E503AB"/>
    <w:rsid w:val="00E506C8"/>
    <w:rsid w:val="00E5115F"/>
    <w:rsid w:val="00E5199B"/>
    <w:rsid w:val="00E52BDA"/>
    <w:rsid w:val="00E53833"/>
    <w:rsid w:val="00E53E70"/>
    <w:rsid w:val="00E5442E"/>
    <w:rsid w:val="00E548B5"/>
    <w:rsid w:val="00E54A17"/>
    <w:rsid w:val="00E56C4E"/>
    <w:rsid w:val="00E579A0"/>
    <w:rsid w:val="00E60F2A"/>
    <w:rsid w:val="00E615EB"/>
    <w:rsid w:val="00E61C5A"/>
    <w:rsid w:val="00E62243"/>
    <w:rsid w:val="00E625A0"/>
    <w:rsid w:val="00E63AAE"/>
    <w:rsid w:val="00E64A40"/>
    <w:rsid w:val="00E64D7A"/>
    <w:rsid w:val="00E66AE9"/>
    <w:rsid w:val="00E66B17"/>
    <w:rsid w:val="00E66DC6"/>
    <w:rsid w:val="00E678FC"/>
    <w:rsid w:val="00E67DAF"/>
    <w:rsid w:val="00E70231"/>
    <w:rsid w:val="00E70282"/>
    <w:rsid w:val="00E708F0"/>
    <w:rsid w:val="00E710E3"/>
    <w:rsid w:val="00E715F7"/>
    <w:rsid w:val="00E729E4"/>
    <w:rsid w:val="00E734AF"/>
    <w:rsid w:val="00E7361E"/>
    <w:rsid w:val="00E73628"/>
    <w:rsid w:val="00E74102"/>
    <w:rsid w:val="00E74860"/>
    <w:rsid w:val="00E7531D"/>
    <w:rsid w:val="00E75525"/>
    <w:rsid w:val="00E75EBE"/>
    <w:rsid w:val="00E76034"/>
    <w:rsid w:val="00E7609B"/>
    <w:rsid w:val="00E76114"/>
    <w:rsid w:val="00E8179A"/>
    <w:rsid w:val="00E81B39"/>
    <w:rsid w:val="00E81E3C"/>
    <w:rsid w:val="00E83499"/>
    <w:rsid w:val="00E83AE3"/>
    <w:rsid w:val="00E869FD"/>
    <w:rsid w:val="00E904B9"/>
    <w:rsid w:val="00E91656"/>
    <w:rsid w:val="00E92020"/>
    <w:rsid w:val="00E9333B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973B8"/>
    <w:rsid w:val="00EA0866"/>
    <w:rsid w:val="00EA0E33"/>
    <w:rsid w:val="00EA1B60"/>
    <w:rsid w:val="00EA1EC1"/>
    <w:rsid w:val="00EA20C0"/>
    <w:rsid w:val="00EA25B2"/>
    <w:rsid w:val="00EA3797"/>
    <w:rsid w:val="00EA38BF"/>
    <w:rsid w:val="00EA4464"/>
    <w:rsid w:val="00EA4601"/>
    <w:rsid w:val="00EA4A04"/>
    <w:rsid w:val="00EA4A21"/>
    <w:rsid w:val="00EA4B8A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178"/>
    <w:rsid w:val="00EB617B"/>
    <w:rsid w:val="00EB629F"/>
    <w:rsid w:val="00EB63DD"/>
    <w:rsid w:val="00EB67A0"/>
    <w:rsid w:val="00EB7A51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535"/>
    <w:rsid w:val="00EC7892"/>
    <w:rsid w:val="00ED02A2"/>
    <w:rsid w:val="00ED0832"/>
    <w:rsid w:val="00ED09F2"/>
    <w:rsid w:val="00ED0FEC"/>
    <w:rsid w:val="00ED1F22"/>
    <w:rsid w:val="00ED27C9"/>
    <w:rsid w:val="00ED35EB"/>
    <w:rsid w:val="00ED3F97"/>
    <w:rsid w:val="00ED3FF3"/>
    <w:rsid w:val="00ED43F9"/>
    <w:rsid w:val="00ED4EA3"/>
    <w:rsid w:val="00ED5736"/>
    <w:rsid w:val="00ED61F2"/>
    <w:rsid w:val="00ED7829"/>
    <w:rsid w:val="00ED7B91"/>
    <w:rsid w:val="00ED7F01"/>
    <w:rsid w:val="00EE0A95"/>
    <w:rsid w:val="00EE0BB2"/>
    <w:rsid w:val="00EE14B0"/>
    <w:rsid w:val="00EE188B"/>
    <w:rsid w:val="00EE20E2"/>
    <w:rsid w:val="00EE2B30"/>
    <w:rsid w:val="00EE34A8"/>
    <w:rsid w:val="00EE39B2"/>
    <w:rsid w:val="00EE3B24"/>
    <w:rsid w:val="00EE3EA7"/>
    <w:rsid w:val="00EE40C1"/>
    <w:rsid w:val="00EE43C8"/>
    <w:rsid w:val="00EE497E"/>
    <w:rsid w:val="00EE52D7"/>
    <w:rsid w:val="00EE53D1"/>
    <w:rsid w:val="00EE5D3F"/>
    <w:rsid w:val="00EE5EA0"/>
    <w:rsid w:val="00EE5F8C"/>
    <w:rsid w:val="00EE61E2"/>
    <w:rsid w:val="00EE6606"/>
    <w:rsid w:val="00EE6C0D"/>
    <w:rsid w:val="00EE750D"/>
    <w:rsid w:val="00EE7594"/>
    <w:rsid w:val="00EF00B6"/>
    <w:rsid w:val="00EF0695"/>
    <w:rsid w:val="00EF078F"/>
    <w:rsid w:val="00EF0EAB"/>
    <w:rsid w:val="00EF1151"/>
    <w:rsid w:val="00EF16E0"/>
    <w:rsid w:val="00EF18A2"/>
    <w:rsid w:val="00EF1915"/>
    <w:rsid w:val="00EF1A6F"/>
    <w:rsid w:val="00EF23D0"/>
    <w:rsid w:val="00EF26D1"/>
    <w:rsid w:val="00EF2EFF"/>
    <w:rsid w:val="00EF4621"/>
    <w:rsid w:val="00EF49D1"/>
    <w:rsid w:val="00EF52AF"/>
    <w:rsid w:val="00EF5921"/>
    <w:rsid w:val="00EF5B4E"/>
    <w:rsid w:val="00EF5EDB"/>
    <w:rsid w:val="00EF5FEC"/>
    <w:rsid w:val="00EF6757"/>
    <w:rsid w:val="00EF702F"/>
    <w:rsid w:val="00EF7C47"/>
    <w:rsid w:val="00F00091"/>
    <w:rsid w:val="00F000FC"/>
    <w:rsid w:val="00F00D51"/>
    <w:rsid w:val="00F01763"/>
    <w:rsid w:val="00F0185A"/>
    <w:rsid w:val="00F0249A"/>
    <w:rsid w:val="00F0310B"/>
    <w:rsid w:val="00F033FB"/>
    <w:rsid w:val="00F0380C"/>
    <w:rsid w:val="00F0380F"/>
    <w:rsid w:val="00F05015"/>
    <w:rsid w:val="00F0654E"/>
    <w:rsid w:val="00F07364"/>
    <w:rsid w:val="00F07600"/>
    <w:rsid w:val="00F07618"/>
    <w:rsid w:val="00F07620"/>
    <w:rsid w:val="00F0772E"/>
    <w:rsid w:val="00F07E6A"/>
    <w:rsid w:val="00F10DBA"/>
    <w:rsid w:val="00F1257E"/>
    <w:rsid w:val="00F139F9"/>
    <w:rsid w:val="00F13FEF"/>
    <w:rsid w:val="00F14BD3"/>
    <w:rsid w:val="00F1642E"/>
    <w:rsid w:val="00F179C7"/>
    <w:rsid w:val="00F17E56"/>
    <w:rsid w:val="00F20522"/>
    <w:rsid w:val="00F20BC8"/>
    <w:rsid w:val="00F2100B"/>
    <w:rsid w:val="00F216AD"/>
    <w:rsid w:val="00F2174E"/>
    <w:rsid w:val="00F21E2B"/>
    <w:rsid w:val="00F21E35"/>
    <w:rsid w:val="00F2362C"/>
    <w:rsid w:val="00F24A53"/>
    <w:rsid w:val="00F24D29"/>
    <w:rsid w:val="00F2557B"/>
    <w:rsid w:val="00F260C2"/>
    <w:rsid w:val="00F2675B"/>
    <w:rsid w:val="00F26C9C"/>
    <w:rsid w:val="00F27A3D"/>
    <w:rsid w:val="00F27D9C"/>
    <w:rsid w:val="00F27F27"/>
    <w:rsid w:val="00F305CB"/>
    <w:rsid w:val="00F3112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426"/>
    <w:rsid w:val="00F40AC0"/>
    <w:rsid w:val="00F40DE8"/>
    <w:rsid w:val="00F40EB4"/>
    <w:rsid w:val="00F4204D"/>
    <w:rsid w:val="00F42AEB"/>
    <w:rsid w:val="00F43187"/>
    <w:rsid w:val="00F435D0"/>
    <w:rsid w:val="00F44F18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1D5D"/>
    <w:rsid w:val="00F5318D"/>
    <w:rsid w:val="00F532A8"/>
    <w:rsid w:val="00F541A8"/>
    <w:rsid w:val="00F54F21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505D"/>
    <w:rsid w:val="00F65AAC"/>
    <w:rsid w:val="00F664F3"/>
    <w:rsid w:val="00F674F8"/>
    <w:rsid w:val="00F70787"/>
    <w:rsid w:val="00F71AB8"/>
    <w:rsid w:val="00F71EEE"/>
    <w:rsid w:val="00F72751"/>
    <w:rsid w:val="00F73068"/>
    <w:rsid w:val="00F731A3"/>
    <w:rsid w:val="00F7322A"/>
    <w:rsid w:val="00F74076"/>
    <w:rsid w:val="00F744E3"/>
    <w:rsid w:val="00F749F3"/>
    <w:rsid w:val="00F750C7"/>
    <w:rsid w:val="00F765FD"/>
    <w:rsid w:val="00F76D95"/>
    <w:rsid w:val="00F76DF0"/>
    <w:rsid w:val="00F8099C"/>
    <w:rsid w:val="00F815AA"/>
    <w:rsid w:val="00F834D1"/>
    <w:rsid w:val="00F8399C"/>
    <w:rsid w:val="00F83A6A"/>
    <w:rsid w:val="00F8424C"/>
    <w:rsid w:val="00F84501"/>
    <w:rsid w:val="00F8489B"/>
    <w:rsid w:val="00F84EA6"/>
    <w:rsid w:val="00F851AA"/>
    <w:rsid w:val="00F8521F"/>
    <w:rsid w:val="00F86004"/>
    <w:rsid w:val="00F860D6"/>
    <w:rsid w:val="00F86B60"/>
    <w:rsid w:val="00F86E52"/>
    <w:rsid w:val="00F936E3"/>
    <w:rsid w:val="00F94ECA"/>
    <w:rsid w:val="00F95185"/>
    <w:rsid w:val="00F954CA"/>
    <w:rsid w:val="00F95CA4"/>
    <w:rsid w:val="00F962EC"/>
    <w:rsid w:val="00F96A40"/>
    <w:rsid w:val="00F97E67"/>
    <w:rsid w:val="00FA1617"/>
    <w:rsid w:val="00FA1CDB"/>
    <w:rsid w:val="00FA2392"/>
    <w:rsid w:val="00FA2711"/>
    <w:rsid w:val="00FA2F37"/>
    <w:rsid w:val="00FA3292"/>
    <w:rsid w:val="00FA35FF"/>
    <w:rsid w:val="00FA36A8"/>
    <w:rsid w:val="00FA3A2D"/>
    <w:rsid w:val="00FA3A32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A72D9"/>
    <w:rsid w:val="00FB032C"/>
    <w:rsid w:val="00FB0837"/>
    <w:rsid w:val="00FB0C8E"/>
    <w:rsid w:val="00FB13DA"/>
    <w:rsid w:val="00FB142C"/>
    <w:rsid w:val="00FB176C"/>
    <w:rsid w:val="00FB17C9"/>
    <w:rsid w:val="00FB2EE1"/>
    <w:rsid w:val="00FB3B09"/>
    <w:rsid w:val="00FB40E4"/>
    <w:rsid w:val="00FB48D7"/>
    <w:rsid w:val="00FB4DE3"/>
    <w:rsid w:val="00FB509C"/>
    <w:rsid w:val="00FB5796"/>
    <w:rsid w:val="00FB68AE"/>
    <w:rsid w:val="00FB6C24"/>
    <w:rsid w:val="00FB7065"/>
    <w:rsid w:val="00FB70BE"/>
    <w:rsid w:val="00FC207B"/>
    <w:rsid w:val="00FC21C3"/>
    <w:rsid w:val="00FC26AA"/>
    <w:rsid w:val="00FC387C"/>
    <w:rsid w:val="00FC3D1E"/>
    <w:rsid w:val="00FC5311"/>
    <w:rsid w:val="00FC544F"/>
    <w:rsid w:val="00FC6B55"/>
    <w:rsid w:val="00FC77A7"/>
    <w:rsid w:val="00FC7E10"/>
    <w:rsid w:val="00FD106A"/>
    <w:rsid w:val="00FD1739"/>
    <w:rsid w:val="00FD2978"/>
    <w:rsid w:val="00FD3230"/>
    <w:rsid w:val="00FD3334"/>
    <w:rsid w:val="00FD3A0A"/>
    <w:rsid w:val="00FD400F"/>
    <w:rsid w:val="00FD4872"/>
    <w:rsid w:val="00FD48D6"/>
    <w:rsid w:val="00FD7FA8"/>
    <w:rsid w:val="00FE00C3"/>
    <w:rsid w:val="00FE1B0D"/>
    <w:rsid w:val="00FE2517"/>
    <w:rsid w:val="00FE2DED"/>
    <w:rsid w:val="00FE3326"/>
    <w:rsid w:val="00FE3D15"/>
    <w:rsid w:val="00FE4319"/>
    <w:rsid w:val="00FE535F"/>
    <w:rsid w:val="00FE5D49"/>
    <w:rsid w:val="00FE5FF1"/>
    <w:rsid w:val="00FE6873"/>
    <w:rsid w:val="00FE6F06"/>
    <w:rsid w:val="00FF0151"/>
    <w:rsid w:val="00FF0675"/>
    <w:rsid w:val="00FF076D"/>
    <w:rsid w:val="00FF0B29"/>
    <w:rsid w:val="00FF1C8A"/>
    <w:rsid w:val="00FF1D03"/>
    <w:rsid w:val="00FF20B0"/>
    <w:rsid w:val="00FF25FA"/>
    <w:rsid w:val="00FF2EC4"/>
    <w:rsid w:val="00FF3158"/>
    <w:rsid w:val="00FF332D"/>
    <w:rsid w:val="00FF3B4A"/>
    <w:rsid w:val="00FF3F1C"/>
    <w:rsid w:val="00FF52F2"/>
    <w:rsid w:val="00FF567E"/>
    <w:rsid w:val="00FF60DB"/>
    <w:rsid w:val="00FF638D"/>
    <w:rsid w:val="00FF67EA"/>
    <w:rsid w:val="00FF6B81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F9C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234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2020-05-14T18:19:00Z</dcterms:created>
  <dcterms:modified xsi:type="dcterms:W3CDTF">2020-05-14T18:19:00Z</dcterms:modified>
</cp:coreProperties>
</file>