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6F" w:rsidRDefault="00BA0EF7" w:rsidP="00BA0EF7">
      <w:pPr>
        <w:jc w:val="center"/>
        <w:rPr>
          <w:b/>
          <w:sz w:val="32"/>
          <w:szCs w:val="32"/>
        </w:rPr>
      </w:pPr>
      <w:r w:rsidRPr="00BA0EF7">
        <w:rPr>
          <w:b/>
          <w:sz w:val="32"/>
          <w:szCs w:val="32"/>
        </w:rPr>
        <w:t>BUDOWA WARSTWOWA LASU</w:t>
      </w:r>
    </w:p>
    <w:tbl>
      <w:tblPr>
        <w:tblStyle w:val="Tabela-Siatka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BA0EF7" w:rsidTr="00BA0EF7">
        <w:tc>
          <w:tcPr>
            <w:tcW w:w="1842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KORNY DRZEW</w:t>
            </w:r>
          </w:p>
        </w:tc>
        <w:tc>
          <w:tcPr>
            <w:tcW w:w="1842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PODSZYT</w:t>
            </w:r>
          </w:p>
        </w:tc>
        <w:tc>
          <w:tcPr>
            <w:tcW w:w="1843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RUNO LEŚNE</w:t>
            </w:r>
          </w:p>
        </w:tc>
        <w:tc>
          <w:tcPr>
            <w:tcW w:w="1843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ŚCIÓŁKA</w:t>
            </w:r>
          </w:p>
        </w:tc>
      </w:tr>
      <w:tr w:rsidR="00BA0EF7" w:rsidTr="00BA0EF7">
        <w:tc>
          <w:tcPr>
            <w:tcW w:w="1842" w:type="dxa"/>
          </w:tcPr>
          <w:p w:rsidR="00BA0EF7" w:rsidRP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  <w:p w:rsidR="00BA0EF7" w:rsidRP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  <w:r w:rsidRPr="00BA0EF7">
              <w:rPr>
                <w:b/>
                <w:sz w:val="28"/>
                <w:szCs w:val="28"/>
              </w:rPr>
              <w:t>ILOŚĆ ŚWIATŁA</w:t>
            </w:r>
          </w:p>
          <w:p w:rsidR="00BA0EF7" w:rsidRP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  <w:p w:rsidR="00A6509C" w:rsidRDefault="00A6509C" w:rsidP="00BA0E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BA0EF7" w:rsidTr="00BA0EF7">
        <w:tc>
          <w:tcPr>
            <w:tcW w:w="1842" w:type="dxa"/>
          </w:tcPr>
          <w:p w:rsid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  <w:p w:rsidR="00BA0EF7" w:rsidRP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  <w:p w:rsidR="00BA0EF7" w:rsidRP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  <w:r w:rsidRPr="00BA0EF7">
              <w:rPr>
                <w:b/>
                <w:sz w:val="28"/>
                <w:szCs w:val="28"/>
              </w:rPr>
              <w:t>SIŁA WIATRU</w:t>
            </w:r>
          </w:p>
          <w:p w:rsid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  <w:p w:rsidR="00BA0EF7" w:rsidRP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  <w:p w:rsidR="00A6509C" w:rsidRDefault="00A6509C" w:rsidP="00BA0E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  <w:p w:rsidR="00A6509C" w:rsidRDefault="00A6509C" w:rsidP="00BA0E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0EF7" w:rsidTr="00BA0EF7">
        <w:tc>
          <w:tcPr>
            <w:tcW w:w="1842" w:type="dxa"/>
          </w:tcPr>
          <w:p w:rsid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  <w:p w:rsidR="00BA0EF7" w:rsidRP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  <w:p w:rsidR="00BA0EF7" w:rsidRP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  <w:r w:rsidRPr="00BA0EF7">
              <w:rPr>
                <w:b/>
                <w:sz w:val="28"/>
                <w:szCs w:val="28"/>
              </w:rPr>
              <w:t>WILGOTNOŚĆ</w:t>
            </w:r>
          </w:p>
          <w:p w:rsid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  <w:p w:rsidR="00BA0EF7" w:rsidRP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  <w:p w:rsidR="00A6509C" w:rsidRDefault="00A6509C" w:rsidP="00BA0E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</w:t>
            </w:r>
          </w:p>
        </w:tc>
      </w:tr>
      <w:tr w:rsidR="00BA0EF7" w:rsidTr="00BA0EF7">
        <w:tc>
          <w:tcPr>
            <w:tcW w:w="1842" w:type="dxa"/>
          </w:tcPr>
          <w:p w:rsidR="00BA0EF7" w:rsidRP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  <w:p w:rsidR="00BA0EF7" w:rsidRP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  <w:r w:rsidRPr="00BA0EF7">
              <w:rPr>
                <w:b/>
                <w:sz w:val="28"/>
                <w:szCs w:val="28"/>
              </w:rPr>
              <w:t>ROŚLINY</w:t>
            </w:r>
          </w:p>
          <w:p w:rsid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  <w:p w:rsid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  <w:p w:rsidR="00BA0EF7" w:rsidRP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A0EF7" w:rsidTr="00BA0EF7">
        <w:tc>
          <w:tcPr>
            <w:tcW w:w="1842" w:type="dxa"/>
          </w:tcPr>
          <w:p w:rsidR="00BA0EF7" w:rsidRP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  <w:p w:rsidR="00BA0EF7" w:rsidRP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  <w:r w:rsidRPr="00BA0EF7">
              <w:rPr>
                <w:b/>
                <w:sz w:val="28"/>
                <w:szCs w:val="28"/>
              </w:rPr>
              <w:t>ZWIERZĘTA</w:t>
            </w:r>
          </w:p>
          <w:p w:rsid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  <w:p w:rsid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  <w:p w:rsidR="00BA0EF7" w:rsidRPr="00BA0EF7" w:rsidRDefault="00BA0EF7" w:rsidP="00BA0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BA0EF7" w:rsidRDefault="00BA0EF7" w:rsidP="00BA0EF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BA0EF7" w:rsidRPr="00BA0EF7" w:rsidRDefault="00BA0EF7" w:rsidP="00BA0EF7">
      <w:pPr>
        <w:jc w:val="center"/>
        <w:rPr>
          <w:b/>
          <w:sz w:val="32"/>
          <w:szCs w:val="32"/>
        </w:rPr>
      </w:pPr>
    </w:p>
    <w:sectPr w:rsidR="00BA0EF7" w:rsidRPr="00BA0EF7" w:rsidSect="00B24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EF7"/>
    <w:rsid w:val="00177345"/>
    <w:rsid w:val="00A6509C"/>
    <w:rsid w:val="00B245D3"/>
    <w:rsid w:val="00BA0EF7"/>
    <w:rsid w:val="00F1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5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0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2020-05-14T17:48:00Z</dcterms:created>
  <dcterms:modified xsi:type="dcterms:W3CDTF">2020-05-14T17:53:00Z</dcterms:modified>
</cp:coreProperties>
</file>